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95" w:rsidRPr="001818FD" w:rsidRDefault="00C11F57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-42.25pt;margin-top:-21.45pt;width:534pt;height:786.7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" fillcolor="white [3201]" strokecolor="#4f81bd [3204]" strokeweight="5pt">
            <v:stroke linestyle="thickThin"/>
            <v:shadow color="#868686"/>
          </v:rect>
        </w:pict>
      </w:r>
      <w:r w:rsidR="00164995" w:rsidRPr="001818FD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64995" w:rsidRPr="001818FD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8FD">
        <w:rPr>
          <w:rFonts w:ascii="Times New Roman" w:hAnsi="Times New Roman" w:cs="Times New Roman"/>
          <w:sz w:val="24"/>
          <w:szCs w:val="24"/>
        </w:rPr>
        <w:t>Промышленновский детский сад №1 «Рябинка»</w:t>
      </w: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18FD">
        <w:rPr>
          <w:rFonts w:ascii="Times New Roman" w:hAnsi="Times New Roman" w:cs="Times New Roman"/>
          <w:sz w:val="24"/>
          <w:szCs w:val="24"/>
        </w:rPr>
        <w:t>652380 Кемеровская область,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Промышленная, ул. Лесная,  2 В</w:t>
      </w: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</w:t>
      </w:r>
      <w:r w:rsidR="00C11F57"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«КЕМ РАБОТАЕТ МОЙ ПАПА?»</w:t>
      </w:r>
      <w:r w:rsidRPr="005B17C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64995" w:rsidRPr="005B17C0" w:rsidRDefault="00164995" w:rsidP="0016499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B17C0">
        <w:rPr>
          <w:rFonts w:ascii="Times New Roman" w:hAnsi="Times New Roman" w:cs="Times New Roman"/>
          <w:sz w:val="32"/>
          <w:szCs w:val="32"/>
        </w:rPr>
        <w:t>ДЛЯ ДЕТЕЙ 5-6 ЛЕТ</w:t>
      </w: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164995" w:rsidRDefault="00164995" w:rsidP="0016499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Конькова Ю. В.</w:t>
      </w: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95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995" w:rsidRPr="007A1EC7" w:rsidRDefault="00164995" w:rsidP="001649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Промышленновский муниципальный район, 2019г.</w:t>
      </w:r>
    </w:p>
    <w:p w:rsidR="00164995" w:rsidRDefault="00164995" w:rsidP="00164995"/>
    <w:p w:rsidR="009747AE" w:rsidRDefault="000B128A">
      <w:pPr>
        <w:rPr>
          <w:rFonts w:ascii="Times New Roman" w:hAnsi="Times New Roman" w:cs="Times New Roman"/>
          <w:sz w:val="28"/>
          <w:szCs w:val="28"/>
        </w:rPr>
      </w:pPr>
      <w:r w:rsidRPr="000E14F8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sz w:val="28"/>
          <w:szCs w:val="28"/>
        </w:rPr>
        <w:t>: Кем работает мой папа</w:t>
      </w:r>
      <w:r w:rsidR="000E14F8">
        <w:rPr>
          <w:rFonts w:ascii="Times New Roman" w:hAnsi="Times New Roman" w:cs="Times New Roman"/>
          <w:sz w:val="28"/>
          <w:szCs w:val="28"/>
        </w:rPr>
        <w:t>?</w:t>
      </w:r>
    </w:p>
    <w:p w:rsidR="00C50C29" w:rsidRDefault="000B128A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8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83398">
        <w:rPr>
          <w:rFonts w:ascii="Times New Roman" w:hAnsi="Times New Roman" w:cs="Times New Roman"/>
          <w:sz w:val="28"/>
          <w:szCs w:val="28"/>
        </w:rPr>
        <w:t xml:space="preserve">погружение детей в мир профессий начинается с дошкольного возраста. Чем шире будет охвачена эта тема, тем больше знаний будет у детей о разнообразии </w:t>
      </w:r>
      <w:r w:rsidR="00C50C29">
        <w:rPr>
          <w:rFonts w:ascii="Times New Roman" w:hAnsi="Times New Roman" w:cs="Times New Roman"/>
          <w:sz w:val="28"/>
          <w:szCs w:val="28"/>
        </w:rPr>
        <w:t>профессий, что будет способствовать профориентации ребенка в будущем. В познавательной области по данной теме отведено не достаточное количество часов, для глубокого изучения.</w:t>
      </w:r>
      <w:r w:rsidR="000E14F8">
        <w:rPr>
          <w:rFonts w:ascii="Times New Roman" w:hAnsi="Times New Roman" w:cs="Times New Roman"/>
          <w:sz w:val="28"/>
          <w:szCs w:val="28"/>
        </w:rPr>
        <w:t xml:space="preserve"> </w:t>
      </w:r>
      <w:r w:rsidR="00C50C29" w:rsidRPr="00612325">
        <w:rPr>
          <w:rFonts w:ascii="Times New Roman" w:hAnsi="Times New Roman" w:cs="Times New Roman"/>
          <w:sz w:val="28"/>
          <w:szCs w:val="28"/>
        </w:rPr>
        <w:t>Поэтому возникла необходимость в работе над проектом</w:t>
      </w:r>
      <w:r w:rsidR="000E14F8">
        <w:rPr>
          <w:rFonts w:ascii="Times New Roman" w:hAnsi="Times New Roman" w:cs="Times New Roman"/>
          <w:sz w:val="28"/>
          <w:szCs w:val="28"/>
        </w:rPr>
        <w:t xml:space="preserve"> «Кем работает мой папа?»</w:t>
      </w:r>
      <w:r w:rsidR="00C50C29" w:rsidRPr="00612325">
        <w:rPr>
          <w:rFonts w:ascii="Times New Roman" w:hAnsi="Times New Roman" w:cs="Times New Roman"/>
          <w:sz w:val="28"/>
          <w:szCs w:val="28"/>
        </w:rPr>
        <w:t xml:space="preserve"> для углубления и обогащения знаний воспитанников.</w:t>
      </w:r>
    </w:p>
    <w:p w:rsidR="000E14F8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8">
        <w:rPr>
          <w:rFonts w:ascii="Times New Roman" w:hAnsi="Times New Roman" w:cs="Times New Roman"/>
          <w:b/>
          <w:sz w:val="28"/>
          <w:szCs w:val="28"/>
        </w:rPr>
        <w:t>Проблема</w:t>
      </w:r>
      <w:r>
        <w:rPr>
          <w:rFonts w:ascii="Times New Roman" w:hAnsi="Times New Roman" w:cs="Times New Roman"/>
          <w:sz w:val="28"/>
          <w:szCs w:val="28"/>
        </w:rPr>
        <w:t xml:space="preserve">: у детей нет четких знаний и представлений о мире профессий. </w:t>
      </w:r>
    </w:p>
    <w:p w:rsidR="000E14F8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F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углубление и расширение знаний детей о мире профессий. </w:t>
      </w:r>
    </w:p>
    <w:p w:rsidR="000E14F8" w:rsidRPr="00612325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612325">
        <w:rPr>
          <w:rFonts w:ascii="Times New Roman" w:hAnsi="Times New Roman" w:cs="Times New Roman"/>
          <w:sz w:val="28"/>
          <w:szCs w:val="28"/>
        </w:rPr>
        <w:t xml:space="preserve">: разработка и реализация </w:t>
      </w:r>
      <w:r>
        <w:rPr>
          <w:rFonts w:ascii="Times New Roman" w:hAnsi="Times New Roman" w:cs="Times New Roman"/>
          <w:sz w:val="28"/>
          <w:szCs w:val="28"/>
        </w:rPr>
        <w:t xml:space="preserve">данного проекта будет возможна </w:t>
      </w:r>
      <w:r w:rsidRPr="00612325">
        <w:rPr>
          <w:rFonts w:ascii="Times New Roman" w:hAnsi="Times New Roman" w:cs="Times New Roman"/>
          <w:sz w:val="28"/>
          <w:szCs w:val="28"/>
        </w:rPr>
        <w:t xml:space="preserve">и достигнет положительных результатов. Если будут реализованы следующие </w:t>
      </w:r>
      <w:r w:rsidRPr="0061232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12325">
        <w:rPr>
          <w:rFonts w:ascii="Times New Roman" w:hAnsi="Times New Roman" w:cs="Times New Roman"/>
          <w:sz w:val="28"/>
          <w:szCs w:val="28"/>
        </w:rPr>
        <w:t>:</w:t>
      </w:r>
    </w:p>
    <w:p w:rsidR="000E14F8" w:rsidRPr="00612325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- подобрать инструментарий адекватный содержанию проекта, возрас</w:t>
      </w:r>
      <w:r>
        <w:rPr>
          <w:rFonts w:ascii="Times New Roman" w:hAnsi="Times New Roman" w:cs="Times New Roman"/>
          <w:sz w:val="28"/>
          <w:szCs w:val="28"/>
        </w:rPr>
        <w:t>ту детей;</w:t>
      </w:r>
    </w:p>
    <w:p w:rsidR="000E14F8" w:rsidRPr="00612325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hAnsi="Times New Roman" w:cs="Times New Roman"/>
          <w:sz w:val="28"/>
          <w:szCs w:val="28"/>
        </w:rPr>
        <w:t>азработать и реализовать проект;</w:t>
      </w:r>
    </w:p>
    <w:p w:rsidR="000E14F8" w:rsidRPr="00612325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учесть риски;</w:t>
      </w:r>
    </w:p>
    <w:p w:rsidR="000E14F8" w:rsidRPr="00612325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- вы</w:t>
      </w:r>
      <w:r>
        <w:rPr>
          <w:rFonts w:ascii="Times New Roman" w:hAnsi="Times New Roman" w:cs="Times New Roman"/>
          <w:sz w:val="28"/>
          <w:szCs w:val="28"/>
        </w:rPr>
        <w:t>брать форму презентации проекта;</w:t>
      </w:r>
    </w:p>
    <w:p w:rsidR="000E14F8" w:rsidRDefault="000E14F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 xml:space="preserve">- провести диагностику реализованности проекта. </w:t>
      </w:r>
    </w:p>
    <w:p w:rsidR="00220B19" w:rsidRPr="00612325" w:rsidRDefault="00220B19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612325">
        <w:rPr>
          <w:rFonts w:ascii="Times New Roman" w:hAnsi="Times New Roman" w:cs="Times New Roman"/>
          <w:sz w:val="28"/>
          <w:szCs w:val="28"/>
        </w:rPr>
        <w:t>Образовательный.</w:t>
      </w:r>
    </w:p>
    <w:p w:rsidR="00220B19" w:rsidRPr="00612325" w:rsidRDefault="00220B19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612325">
        <w:rPr>
          <w:rFonts w:ascii="Times New Roman" w:hAnsi="Times New Roman" w:cs="Times New Roman"/>
          <w:sz w:val="28"/>
          <w:szCs w:val="28"/>
        </w:rPr>
        <w:t>краткосрочный (1месяц</w:t>
      </w:r>
      <w:r w:rsidR="003F630C">
        <w:rPr>
          <w:rFonts w:ascii="Times New Roman" w:hAnsi="Times New Roman" w:cs="Times New Roman"/>
          <w:sz w:val="28"/>
          <w:szCs w:val="28"/>
        </w:rPr>
        <w:t>, июнь празднование «День отца»</w:t>
      </w:r>
      <w:r w:rsidRPr="00612325">
        <w:rPr>
          <w:rFonts w:ascii="Times New Roman" w:hAnsi="Times New Roman" w:cs="Times New Roman"/>
          <w:sz w:val="28"/>
          <w:szCs w:val="28"/>
        </w:rPr>
        <w:t>)</w:t>
      </w:r>
    </w:p>
    <w:p w:rsidR="00220B19" w:rsidRPr="00612325" w:rsidRDefault="00220B19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612325">
        <w:rPr>
          <w:rFonts w:ascii="Times New Roman" w:hAnsi="Times New Roman" w:cs="Times New Roman"/>
          <w:sz w:val="28"/>
          <w:szCs w:val="28"/>
        </w:rPr>
        <w:t>: - з</w:t>
      </w:r>
      <w:r>
        <w:rPr>
          <w:rFonts w:ascii="Times New Roman" w:hAnsi="Times New Roman" w:cs="Times New Roman"/>
          <w:sz w:val="28"/>
          <w:szCs w:val="28"/>
        </w:rPr>
        <w:t>акрепление и расширение знаний</w:t>
      </w:r>
      <w:r w:rsidRPr="00612325">
        <w:rPr>
          <w:rFonts w:ascii="Times New Roman" w:hAnsi="Times New Roman" w:cs="Times New Roman"/>
          <w:sz w:val="28"/>
          <w:szCs w:val="28"/>
        </w:rPr>
        <w:t xml:space="preserve"> детей о</w:t>
      </w:r>
      <w:r>
        <w:rPr>
          <w:rFonts w:ascii="Times New Roman" w:hAnsi="Times New Roman" w:cs="Times New Roman"/>
          <w:sz w:val="28"/>
          <w:szCs w:val="28"/>
        </w:rPr>
        <w:t xml:space="preserve"> профессиях</w:t>
      </w:r>
      <w:r w:rsidRPr="00612325">
        <w:rPr>
          <w:rFonts w:ascii="Times New Roman" w:hAnsi="Times New Roman" w:cs="Times New Roman"/>
          <w:sz w:val="28"/>
          <w:szCs w:val="28"/>
        </w:rPr>
        <w:t>. Воспитание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уважительного отношения к людям разных профессий. </w:t>
      </w:r>
    </w:p>
    <w:p w:rsidR="00220B19" w:rsidRPr="00612325" w:rsidRDefault="00220B19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lastRenderedPageBreak/>
        <w:t>- развит</w:t>
      </w:r>
      <w:r>
        <w:rPr>
          <w:rFonts w:ascii="Times New Roman" w:hAnsi="Times New Roman" w:cs="Times New Roman"/>
          <w:sz w:val="28"/>
          <w:szCs w:val="28"/>
        </w:rPr>
        <w:t>ие интереса родителей к проекту;</w:t>
      </w:r>
    </w:p>
    <w:p w:rsidR="003F630C" w:rsidRDefault="00220B19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газеты «Мой папа на работе»</w:t>
      </w:r>
      <w:r w:rsidR="003F630C">
        <w:rPr>
          <w:rFonts w:ascii="Times New Roman" w:hAnsi="Times New Roman" w:cs="Times New Roman"/>
          <w:sz w:val="28"/>
          <w:szCs w:val="28"/>
        </w:rPr>
        <w:t>;</w:t>
      </w:r>
    </w:p>
    <w:p w:rsidR="00114EF5" w:rsidRDefault="003F630C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114EF5">
        <w:rPr>
          <w:rFonts w:ascii="Times New Roman" w:hAnsi="Times New Roman" w:cs="Times New Roman"/>
          <w:sz w:val="28"/>
          <w:szCs w:val="28"/>
        </w:rPr>
        <w:t>портивная эстафета «Папа может»;</w:t>
      </w:r>
    </w:p>
    <w:p w:rsidR="00220B19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«Мир профессий».</w:t>
      </w:r>
      <w:r w:rsidR="003F630C">
        <w:rPr>
          <w:rFonts w:ascii="Times New Roman" w:hAnsi="Times New Roman" w:cs="Times New Roman"/>
          <w:sz w:val="28"/>
          <w:szCs w:val="28"/>
        </w:rPr>
        <w:t xml:space="preserve"> </w:t>
      </w:r>
      <w:r w:rsidR="00220B19" w:rsidRPr="0061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898" w:rsidRPr="00612325" w:rsidRDefault="00627898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6123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7898" w:rsidRPr="00612325" w:rsidRDefault="00627898" w:rsidP="00114EF5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612325">
        <w:rPr>
          <w:i/>
          <w:sz w:val="28"/>
          <w:szCs w:val="28"/>
        </w:rPr>
        <w:t>нормативная база</w:t>
      </w:r>
      <w:r w:rsidRPr="00612325">
        <w:rPr>
          <w:sz w:val="28"/>
          <w:szCs w:val="28"/>
        </w:rPr>
        <w:t xml:space="preserve">: </w:t>
      </w:r>
      <w:r w:rsidRPr="00612325">
        <w:rPr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612325">
        <w:rPr>
          <w:rStyle w:val="apple-converted-space"/>
          <w:bCs/>
          <w:sz w:val="28"/>
          <w:szCs w:val="28"/>
          <w:shd w:val="clear" w:color="auto" w:fill="FFFFFF"/>
        </w:rPr>
        <w:t xml:space="preserve"> ,  </w:t>
      </w:r>
      <w:r w:rsidRPr="00612325">
        <w:rPr>
          <w:sz w:val="28"/>
          <w:szCs w:val="28"/>
        </w:rPr>
        <w:t>Постановление Главного государственного санитарного врача РФ от 22 июля 2010 г. N 91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организациях",</w:t>
      </w:r>
      <w:r w:rsidRPr="00612325">
        <w:rPr>
          <w:b/>
          <w:sz w:val="28"/>
          <w:szCs w:val="28"/>
        </w:rPr>
        <w:t xml:space="preserve"> </w:t>
      </w:r>
      <w:r w:rsidRPr="00612325">
        <w:rPr>
          <w:sz w:val="28"/>
          <w:szCs w:val="28"/>
        </w:rPr>
        <w:t xml:space="preserve">Программа воспитания и обучения в детском саду /Под ред. М.А. Васильевой, В.В. Гербовой, Т.С. Комаровой. - М.: Мозаика - Синтез, 2006.- 230 с. </w:t>
      </w:r>
    </w:p>
    <w:p w:rsidR="005A78D9" w:rsidRDefault="005A78D9" w:rsidP="00114EF5">
      <w:pPr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5A78D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8D9">
        <w:rPr>
          <w:rFonts w:ascii="Times New Roman" w:hAnsi="Times New Roman" w:cs="Times New Roman"/>
          <w:sz w:val="28"/>
          <w:szCs w:val="28"/>
        </w:rPr>
        <w:t xml:space="preserve">по ранней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78D9">
        <w:rPr>
          <w:rFonts w:ascii="Times New Roman" w:hAnsi="Times New Roman" w:cs="Times New Roman"/>
          <w:sz w:val="28"/>
          <w:szCs w:val="28"/>
        </w:rPr>
        <w:t>рофориентации дошкольников «Академия профессий»</w:t>
      </w:r>
      <w:r>
        <w:rPr>
          <w:rFonts w:ascii="Times New Roman" w:hAnsi="Times New Roman" w:cs="Times New Roman"/>
          <w:sz w:val="28"/>
          <w:szCs w:val="28"/>
        </w:rPr>
        <w:t xml:space="preserve"> ,разработчики проекта старший воспитатель Торопова С.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В., Промышленновский муниципальный район 2019 г..</w:t>
      </w:r>
    </w:p>
    <w:p w:rsidR="00F07281" w:rsidRDefault="00F07281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0D0C6E">
        <w:rPr>
          <w:rFonts w:ascii="Times New Roman" w:hAnsi="Times New Roman" w:cs="Times New Roman"/>
          <w:i/>
          <w:sz w:val="28"/>
          <w:szCs w:val="28"/>
        </w:rPr>
        <w:t>Методическая база</w:t>
      </w:r>
      <w:r w:rsidRPr="00F07281">
        <w:rPr>
          <w:rFonts w:ascii="Times New Roman" w:hAnsi="Times New Roman" w:cs="Times New Roman"/>
          <w:sz w:val="28"/>
          <w:szCs w:val="28"/>
        </w:rPr>
        <w:t xml:space="preserve">: Кондрашов, В.П. Формирование представлений о мире профессий в условиях игровой деятельности дошкольников: </w:t>
      </w:r>
      <w:proofErr w:type="spellStart"/>
      <w:r w:rsidRPr="00F0728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072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728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07281">
        <w:rPr>
          <w:rFonts w:ascii="Times New Roman" w:hAnsi="Times New Roman" w:cs="Times New Roman"/>
          <w:sz w:val="28"/>
          <w:szCs w:val="28"/>
        </w:rPr>
        <w:t xml:space="preserve">. … к. </w:t>
      </w:r>
      <w:proofErr w:type="spellStart"/>
      <w:r w:rsidRPr="00F0728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07281">
        <w:rPr>
          <w:rFonts w:ascii="Times New Roman" w:hAnsi="Times New Roman" w:cs="Times New Roman"/>
          <w:sz w:val="28"/>
          <w:szCs w:val="28"/>
        </w:rPr>
        <w:t>. н. / В.П.Кондрашов. — Саратов: Изд-во СГУ,</w:t>
      </w:r>
      <w:r w:rsidRPr="00F0728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07281">
        <w:rPr>
          <w:rFonts w:ascii="Times New Roman" w:hAnsi="Times New Roman" w:cs="Times New Roman"/>
          <w:sz w:val="28"/>
          <w:szCs w:val="28"/>
        </w:rPr>
        <w:t>2001.</w:t>
      </w:r>
    </w:p>
    <w:p w:rsidR="00F07281" w:rsidRPr="00F07281" w:rsidRDefault="00F07281" w:rsidP="00114EF5">
      <w:pPr>
        <w:pStyle w:val="a6"/>
        <w:tabs>
          <w:tab w:val="left" w:pos="515"/>
        </w:tabs>
        <w:spacing w:line="360" w:lineRule="auto"/>
        <w:ind w:left="0" w:right="844" w:firstLine="0"/>
        <w:rPr>
          <w:sz w:val="28"/>
          <w:szCs w:val="28"/>
        </w:rPr>
      </w:pPr>
      <w:r w:rsidRPr="00F07281">
        <w:rPr>
          <w:sz w:val="28"/>
          <w:szCs w:val="28"/>
        </w:rPr>
        <w:t>Кондрашов В. П. Введение дошкольников в мир профессий: Учебно-методическое пособие. – Балашов: Издательство «Николаев», 2004. – 52</w:t>
      </w:r>
      <w:r w:rsidRPr="00F07281">
        <w:rPr>
          <w:spacing w:val="3"/>
          <w:sz w:val="28"/>
          <w:szCs w:val="28"/>
        </w:rPr>
        <w:t xml:space="preserve"> </w:t>
      </w:r>
      <w:r w:rsidRPr="00F07281">
        <w:rPr>
          <w:sz w:val="28"/>
          <w:szCs w:val="28"/>
        </w:rPr>
        <w:t>с.</w:t>
      </w:r>
    </w:p>
    <w:p w:rsidR="00F07281" w:rsidRDefault="00F07281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6770C8">
        <w:rPr>
          <w:rFonts w:ascii="Times New Roman" w:hAnsi="Times New Roman" w:cs="Times New Roman"/>
          <w:sz w:val="28"/>
          <w:szCs w:val="28"/>
        </w:rPr>
        <w:t xml:space="preserve">Ткаченко И. В., </w:t>
      </w:r>
      <w:proofErr w:type="spellStart"/>
      <w:r w:rsidRPr="006770C8">
        <w:rPr>
          <w:rFonts w:ascii="Times New Roman" w:hAnsi="Times New Roman" w:cs="Times New Roman"/>
          <w:sz w:val="28"/>
          <w:szCs w:val="28"/>
        </w:rPr>
        <w:t>Богачкина</w:t>
      </w:r>
      <w:proofErr w:type="spellEnd"/>
      <w:r w:rsidRPr="006770C8">
        <w:rPr>
          <w:rFonts w:ascii="Times New Roman" w:hAnsi="Times New Roman" w:cs="Times New Roman"/>
          <w:sz w:val="28"/>
          <w:szCs w:val="28"/>
        </w:rPr>
        <w:t xml:space="preserve"> Н. А. Играю-  значит интересно живу: Учебно-методическое пособие. – Дрофа Москва</w:t>
      </w:r>
      <w:r w:rsidR="006770C8" w:rsidRPr="006770C8">
        <w:rPr>
          <w:rFonts w:ascii="Times New Roman" w:hAnsi="Times New Roman" w:cs="Times New Roman"/>
          <w:sz w:val="28"/>
          <w:szCs w:val="28"/>
        </w:rPr>
        <w:t>, 2008г.</w:t>
      </w:r>
      <w:r w:rsidRPr="006770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47C2" w:rsidRDefault="000D0C6E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0D0C6E">
        <w:rPr>
          <w:rFonts w:ascii="Times New Roman" w:hAnsi="Times New Roman" w:cs="Times New Roman"/>
          <w:i/>
          <w:sz w:val="28"/>
          <w:szCs w:val="28"/>
        </w:rPr>
        <w:t>Наглядные пособия</w:t>
      </w:r>
      <w:r>
        <w:rPr>
          <w:rFonts w:ascii="Times New Roman" w:hAnsi="Times New Roman" w:cs="Times New Roman"/>
          <w:sz w:val="28"/>
          <w:szCs w:val="28"/>
        </w:rPr>
        <w:t xml:space="preserve">: карточки «Мир профессий», картинки «Инструменты», наглядно-дидактический комплект сюжетно-ролевая игра «Больница»,  </w:t>
      </w:r>
      <w:r>
        <w:rPr>
          <w:rFonts w:ascii="Times New Roman" w:hAnsi="Times New Roman" w:cs="Times New Roman"/>
          <w:sz w:val="28"/>
          <w:szCs w:val="28"/>
        </w:rPr>
        <w:lastRenderedPageBreak/>
        <w:t>наглядно-дидактический комплект сюжетно-ролевая игра «Салон красоты», наглядно-дидактический комплект сюжетно-ролевая игра «</w:t>
      </w:r>
      <w:r w:rsidR="001247C2">
        <w:rPr>
          <w:rFonts w:ascii="Times New Roman" w:hAnsi="Times New Roman" w:cs="Times New Roman"/>
          <w:sz w:val="28"/>
          <w:szCs w:val="28"/>
        </w:rPr>
        <w:t>Ферма», презентация «Мир профессий».</w:t>
      </w:r>
    </w:p>
    <w:p w:rsidR="001247C2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1247C2">
        <w:rPr>
          <w:rFonts w:ascii="Times New Roman" w:hAnsi="Times New Roman" w:cs="Times New Roman"/>
          <w:i/>
          <w:sz w:val="28"/>
          <w:szCs w:val="28"/>
        </w:rPr>
        <w:t>Кадровое обеспечение</w:t>
      </w:r>
      <w:r w:rsidRPr="001247C2">
        <w:rPr>
          <w:rFonts w:ascii="Times New Roman" w:hAnsi="Times New Roman" w:cs="Times New Roman"/>
          <w:sz w:val="28"/>
          <w:szCs w:val="28"/>
        </w:rPr>
        <w:t>: дети, родители, воспитатели.</w:t>
      </w:r>
    </w:p>
    <w:p w:rsidR="001247C2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1247C2">
        <w:rPr>
          <w:rFonts w:ascii="Times New Roman" w:hAnsi="Times New Roman" w:cs="Times New Roman"/>
          <w:i/>
          <w:sz w:val="28"/>
          <w:szCs w:val="28"/>
        </w:rPr>
        <w:t>Целевая группа</w:t>
      </w:r>
      <w:r>
        <w:rPr>
          <w:rFonts w:ascii="Times New Roman" w:hAnsi="Times New Roman" w:cs="Times New Roman"/>
          <w:sz w:val="28"/>
          <w:szCs w:val="28"/>
        </w:rPr>
        <w:t>: дети старшей группы (5-6 лет)</w:t>
      </w:r>
    </w:p>
    <w:p w:rsidR="001247C2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 w:rsidRPr="001247C2">
        <w:rPr>
          <w:rFonts w:ascii="Times New Roman" w:hAnsi="Times New Roman" w:cs="Times New Roman"/>
          <w:i/>
          <w:sz w:val="28"/>
          <w:szCs w:val="28"/>
        </w:rPr>
        <w:t>Дополнительные ресурсы</w:t>
      </w:r>
      <w:r>
        <w:rPr>
          <w:rFonts w:ascii="Times New Roman" w:hAnsi="Times New Roman" w:cs="Times New Roman"/>
          <w:sz w:val="28"/>
          <w:szCs w:val="28"/>
        </w:rPr>
        <w:t>: телевизор, проектор, атрибуты для сюжетно-ролевых игр.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7C2" w:rsidTr="001247C2">
        <w:tc>
          <w:tcPr>
            <w:tcW w:w="4785" w:type="dxa"/>
          </w:tcPr>
          <w:p w:rsidR="001247C2" w:rsidRDefault="001247C2" w:rsidP="00114EF5">
            <w:pPr>
              <w:tabs>
                <w:tab w:val="left" w:pos="745"/>
              </w:tabs>
              <w:spacing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4786" w:type="dxa"/>
          </w:tcPr>
          <w:p w:rsidR="001247C2" w:rsidRDefault="001247C2" w:rsidP="00114EF5">
            <w:pPr>
              <w:tabs>
                <w:tab w:val="left" w:pos="745"/>
              </w:tabs>
              <w:spacing w:line="36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избежанию рисков</w:t>
            </w:r>
          </w:p>
        </w:tc>
      </w:tr>
      <w:tr w:rsidR="001247C2" w:rsidTr="001247C2">
        <w:tc>
          <w:tcPr>
            <w:tcW w:w="4785" w:type="dxa"/>
          </w:tcPr>
          <w:p w:rsidR="001247C2" w:rsidRPr="00612325" w:rsidRDefault="001247C2" w:rsidP="00114E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325">
              <w:rPr>
                <w:rFonts w:ascii="Times New Roman" w:hAnsi="Times New Roman" w:cs="Times New Roman"/>
                <w:sz w:val="28"/>
                <w:szCs w:val="28"/>
              </w:rPr>
              <w:t>Отсутствие заинтересованности родителей в совместной работе по теме проекта.</w:t>
            </w:r>
          </w:p>
          <w:p w:rsidR="001247C2" w:rsidRPr="00612325" w:rsidRDefault="001247C2" w:rsidP="00114EF5">
            <w:pPr>
              <w:pStyle w:val="a3"/>
              <w:spacing w:before="0" w:beforeAutospacing="0" w:after="225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247C2" w:rsidRPr="00612325" w:rsidRDefault="001247C2" w:rsidP="00114EF5">
            <w:pPr>
              <w:pStyle w:val="a3"/>
              <w:spacing w:before="0" w:beforeAutospacing="0" w:after="225" w:afterAutospacing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612325">
              <w:rPr>
                <w:sz w:val="28"/>
                <w:szCs w:val="28"/>
              </w:rPr>
              <w:t>Индивидуальные беседы с родителями. Письменные консультации. Педагогическое обоснование о необходимости данного проекта и участия в нем родителей.</w:t>
            </w:r>
          </w:p>
        </w:tc>
      </w:tr>
    </w:tbl>
    <w:p w:rsidR="001247C2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</w:p>
    <w:p w:rsidR="001247C2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проекта</w:t>
      </w:r>
    </w:p>
    <w:p w:rsidR="00A17355" w:rsidRPr="00612325" w:rsidRDefault="00A17355" w:rsidP="00114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>1 этап Диагностический.</w:t>
      </w:r>
    </w:p>
    <w:p w:rsidR="00A17355" w:rsidRPr="00612325" w:rsidRDefault="00A1735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t>Цель</w:t>
      </w:r>
      <w:r w:rsidRPr="00612325">
        <w:rPr>
          <w:rFonts w:ascii="Times New Roman" w:hAnsi="Times New Roman" w:cs="Times New Roman"/>
          <w:sz w:val="28"/>
          <w:szCs w:val="28"/>
        </w:rPr>
        <w:t>: выявление наличия необходимых ресурсов для реализации проекта.</w:t>
      </w:r>
    </w:p>
    <w:p w:rsidR="00A17355" w:rsidRPr="00612325" w:rsidRDefault="00A1735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612325">
        <w:rPr>
          <w:rFonts w:ascii="Times New Roman" w:hAnsi="Times New Roman" w:cs="Times New Roman"/>
          <w:sz w:val="28"/>
          <w:szCs w:val="28"/>
        </w:rPr>
        <w:t>:  - диагностировать исходный уровень ЗУНов у детей по т</w:t>
      </w:r>
      <w:r>
        <w:rPr>
          <w:rFonts w:ascii="Times New Roman" w:hAnsi="Times New Roman" w:cs="Times New Roman"/>
          <w:sz w:val="28"/>
          <w:szCs w:val="28"/>
        </w:rPr>
        <w:t>еме «Мир профессий</w:t>
      </w:r>
      <w:r w:rsidRPr="00612325">
        <w:rPr>
          <w:rFonts w:ascii="Times New Roman" w:hAnsi="Times New Roman" w:cs="Times New Roman"/>
          <w:sz w:val="28"/>
          <w:szCs w:val="28"/>
        </w:rPr>
        <w:t>».</w:t>
      </w:r>
    </w:p>
    <w:p w:rsidR="00A17355" w:rsidRDefault="00A1735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- планировать реализацию проекта. Модель трех вопросов: Что мы знаем? Что мы будем знать? Как мы это узнаем?</w:t>
      </w:r>
    </w:p>
    <w:p w:rsidR="00A17355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профессий отцов воспитанников (для составления плана сюжетно-ролевых игр).</w:t>
      </w:r>
    </w:p>
    <w:p w:rsidR="004F1370" w:rsidRPr="00612325" w:rsidRDefault="004F1370" w:rsidP="00114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t xml:space="preserve">2 этап Реализация проекта. </w:t>
      </w:r>
    </w:p>
    <w:p w:rsidR="004F1370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lastRenderedPageBreak/>
        <w:t>Цель</w:t>
      </w:r>
      <w:r w:rsidRPr="00612325">
        <w:rPr>
          <w:rFonts w:ascii="Times New Roman" w:hAnsi="Times New Roman" w:cs="Times New Roman"/>
          <w:sz w:val="28"/>
          <w:szCs w:val="28"/>
        </w:rPr>
        <w:t>: Разработка и реализация  проекта направленного на углубление и расширение знаний детей о</w:t>
      </w:r>
      <w:r>
        <w:rPr>
          <w:rFonts w:ascii="Times New Roman" w:hAnsi="Times New Roman" w:cs="Times New Roman"/>
          <w:sz w:val="28"/>
          <w:szCs w:val="28"/>
        </w:rPr>
        <w:t xml:space="preserve"> мире профессий.</w:t>
      </w:r>
      <w:r w:rsidRPr="0061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370" w:rsidRPr="00612325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t>Задачи</w:t>
      </w:r>
      <w:r w:rsidRPr="00612325">
        <w:rPr>
          <w:rFonts w:ascii="Times New Roman" w:hAnsi="Times New Roman" w:cs="Times New Roman"/>
          <w:sz w:val="28"/>
          <w:szCs w:val="28"/>
        </w:rPr>
        <w:t>: - подобрать инструментарий для реализации проекта.</w:t>
      </w:r>
    </w:p>
    <w:p w:rsidR="004F1370" w:rsidRPr="00612325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- составить план по реализации проекта.</w:t>
      </w:r>
    </w:p>
    <w:p w:rsidR="004F1370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 xml:space="preserve">- организовать работу с родителями. </w:t>
      </w:r>
    </w:p>
    <w:p w:rsidR="004F1370" w:rsidRPr="00612325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>Форма работы с родителями:</w:t>
      </w:r>
    </w:p>
    <w:p w:rsidR="00430F22" w:rsidRDefault="004F1370" w:rsidP="00114EF5">
      <w:pPr>
        <w:pStyle w:val="a6"/>
        <w:spacing w:line="360" w:lineRule="auto"/>
        <w:ind w:left="0" w:firstLine="0"/>
        <w:rPr>
          <w:sz w:val="28"/>
          <w:szCs w:val="28"/>
        </w:rPr>
      </w:pPr>
      <w:r w:rsidRPr="00612325">
        <w:rPr>
          <w:sz w:val="28"/>
          <w:szCs w:val="28"/>
        </w:rPr>
        <w:t>- размещение материала на тему «</w:t>
      </w:r>
      <w:r w:rsidR="00430F22">
        <w:rPr>
          <w:sz w:val="28"/>
          <w:szCs w:val="28"/>
        </w:rPr>
        <w:t>Кем быть»;</w:t>
      </w:r>
    </w:p>
    <w:p w:rsidR="004F1370" w:rsidRDefault="004F1370" w:rsidP="00114EF5">
      <w:pPr>
        <w:pStyle w:val="a6"/>
        <w:spacing w:line="360" w:lineRule="auto"/>
        <w:ind w:left="0" w:firstLine="0"/>
        <w:rPr>
          <w:sz w:val="28"/>
          <w:szCs w:val="28"/>
        </w:rPr>
      </w:pPr>
      <w:r w:rsidRPr="00612325">
        <w:rPr>
          <w:sz w:val="28"/>
          <w:szCs w:val="28"/>
        </w:rPr>
        <w:t>- выставка детских работ «</w:t>
      </w:r>
      <w:r w:rsidR="00430F22">
        <w:rPr>
          <w:sz w:val="28"/>
          <w:szCs w:val="28"/>
        </w:rPr>
        <w:t>Кем я буду когда вырасту</w:t>
      </w:r>
      <w:r w:rsidRPr="00612325">
        <w:rPr>
          <w:sz w:val="28"/>
          <w:szCs w:val="28"/>
        </w:rPr>
        <w:t>»</w:t>
      </w:r>
      <w:r w:rsidR="00430F22">
        <w:rPr>
          <w:sz w:val="28"/>
          <w:szCs w:val="28"/>
        </w:rPr>
        <w:t>;</w:t>
      </w:r>
    </w:p>
    <w:p w:rsidR="00430F22" w:rsidRPr="00612325" w:rsidRDefault="00430F22" w:rsidP="00114EF5">
      <w:pPr>
        <w:pStyle w:val="a6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612325">
        <w:rPr>
          <w:sz w:val="28"/>
          <w:szCs w:val="28"/>
        </w:rPr>
        <w:t>выставка детских работ</w:t>
      </w:r>
      <w:r>
        <w:rPr>
          <w:sz w:val="28"/>
          <w:szCs w:val="28"/>
        </w:rPr>
        <w:t xml:space="preserve"> «Кем работает мой папа»</w:t>
      </w:r>
    </w:p>
    <w:p w:rsidR="004F1370" w:rsidRDefault="004F1370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 xml:space="preserve">- рекомендации в выборе фильмов, мультфильмов для просмотра ребенком, художественных произведений для прочтения. </w:t>
      </w:r>
    </w:p>
    <w:p w:rsidR="00430F22" w:rsidRDefault="00430F22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430F22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месяца</w:t>
      </w:r>
    </w:p>
    <w:p w:rsidR="005C15CE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«Чем пахнут ремесла?»;</w:t>
      </w:r>
    </w:p>
    <w:p w:rsidR="005C15CE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«Кем я буду когда вырасту?»;</w:t>
      </w:r>
    </w:p>
    <w:p w:rsidR="005C15CE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«Кем работает мой папа?»;</w:t>
      </w:r>
    </w:p>
    <w:p w:rsidR="005C15CE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приглашенных пап воспитанников о своей профессии;</w:t>
      </w: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тему «Кем я буду когда вырасту?»;</w:t>
      </w:r>
    </w:p>
    <w:p w:rsidR="002F6CAB" w:rsidRDefault="005C15CE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 (тематика игр определяется по итогам рассказа пап воспитанников)</w:t>
      </w:r>
      <w:r w:rsidR="002F6CAB">
        <w:rPr>
          <w:rFonts w:ascii="Times New Roman" w:hAnsi="Times New Roman" w:cs="Times New Roman"/>
          <w:sz w:val="28"/>
          <w:szCs w:val="28"/>
        </w:rPr>
        <w:t>.</w:t>
      </w:r>
    </w:p>
    <w:p w:rsidR="005C15CE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месяца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отгадывание загадок о профессиях;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заучивание стихотворение о профессиях;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беседа «Отважные профессии»;</w:t>
      </w: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на тему «Кем работает мой папа?»;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приглашенных пап воспитанников о своей профессии;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 (тематика игр определяется по итогам рассказа пап воспитанников).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месяца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Владимир Маяковский «Кем быть?»;</w:t>
      </w:r>
    </w:p>
    <w:p w:rsidR="002F6CAB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«Творческие профессии»</w:t>
      </w:r>
      <w:r w:rsidR="00D07DE1">
        <w:rPr>
          <w:rFonts w:ascii="Times New Roman" w:hAnsi="Times New Roman" w:cs="Times New Roman"/>
          <w:sz w:val="28"/>
          <w:szCs w:val="28"/>
        </w:rPr>
        <w:t>;</w:t>
      </w:r>
    </w:p>
    <w:p w:rsidR="004F1370" w:rsidRDefault="002F6CAB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тематическая экскурсия (магазин, пожарная часть, аптека и т.д.)</w:t>
      </w:r>
      <w:r w:rsidR="00D07DE1">
        <w:rPr>
          <w:rFonts w:ascii="Times New Roman" w:hAnsi="Times New Roman" w:cs="Times New Roman"/>
          <w:sz w:val="28"/>
          <w:szCs w:val="28"/>
        </w:rPr>
        <w:t>;</w:t>
      </w:r>
    </w:p>
    <w:p w:rsidR="002F6CAB" w:rsidRDefault="00D07DE1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«Кем работают в деревне?»;</w:t>
      </w:r>
    </w:p>
    <w:p w:rsidR="00D07DE1" w:rsidRDefault="00D07DE1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«Профессии», «</w:t>
      </w:r>
      <w:r w:rsidR="007D47EF">
        <w:rPr>
          <w:rFonts w:ascii="Times New Roman" w:hAnsi="Times New Roman" w:cs="Times New Roman"/>
          <w:sz w:val="28"/>
          <w:szCs w:val="28"/>
        </w:rPr>
        <w:t>Кому, что нужно для работы?»;</w:t>
      </w:r>
    </w:p>
    <w:p w:rsidR="007D47EF" w:rsidRDefault="007D47EF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 (тематика игр определяется по итогам рассказа пап воспитанников).</w:t>
      </w:r>
    </w:p>
    <w:p w:rsidR="007D47EF" w:rsidRDefault="007D47EF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месяца</w:t>
      </w:r>
    </w:p>
    <w:p w:rsidR="007D47EF" w:rsidRDefault="007D47EF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игры: «Профессии», «Кому, что нужно для работы?»;</w:t>
      </w:r>
    </w:p>
    <w:p w:rsidR="007D47EF" w:rsidRPr="00612325" w:rsidRDefault="007D47EF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30C">
        <w:rPr>
          <w:rFonts w:ascii="Times New Roman" w:hAnsi="Times New Roman" w:cs="Times New Roman"/>
          <w:sz w:val="28"/>
          <w:szCs w:val="28"/>
        </w:rPr>
        <w:t>рассказ приглашенных пап воспитанников о своей профессии;</w:t>
      </w:r>
    </w:p>
    <w:p w:rsidR="001247C2" w:rsidRDefault="003F630C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 (тематика игр определяется по итогам рассказа пап воспитанников);</w:t>
      </w:r>
    </w:p>
    <w:p w:rsidR="003F630C" w:rsidRDefault="003F630C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«Кем я буду когда вырасту?»;</w:t>
      </w:r>
    </w:p>
    <w:p w:rsidR="003F630C" w:rsidRDefault="003F630C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газеты «Мой папа на работе»;</w:t>
      </w:r>
    </w:p>
    <w:p w:rsidR="00114EF5" w:rsidRDefault="00114EF5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«Мир профессий»;</w:t>
      </w:r>
    </w:p>
    <w:p w:rsidR="003F630C" w:rsidRPr="001247C2" w:rsidRDefault="003F630C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эстафета «Папа может» (приуроченная к празднику пап).</w:t>
      </w:r>
    </w:p>
    <w:p w:rsidR="003F630C" w:rsidRPr="00612325" w:rsidRDefault="003F630C" w:rsidP="00114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325">
        <w:rPr>
          <w:rFonts w:ascii="Times New Roman" w:hAnsi="Times New Roman" w:cs="Times New Roman"/>
          <w:b/>
          <w:sz w:val="28"/>
          <w:szCs w:val="28"/>
        </w:rPr>
        <w:lastRenderedPageBreak/>
        <w:t>3этап Контрольный.</w:t>
      </w:r>
    </w:p>
    <w:p w:rsidR="003F630C" w:rsidRDefault="003F630C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Pr="00612325">
        <w:rPr>
          <w:rFonts w:ascii="Times New Roman" w:hAnsi="Times New Roman" w:cs="Times New Roman"/>
          <w:sz w:val="28"/>
          <w:szCs w:val="28"/>
        </w:rPr>
        <w:t xml:space="preserve">подведение итогов реализации проекта </w:t>
      </w:r>
      <w:r>
        <w:rPr>
          <w:rFonts w:ascii="Times New Roman" w:hAnsi="Times New Roman" w:cs="Times New Roman"/>
          <w:sz w:val="28"/>
          <w:szCs w:val="28"/>
        </w:rPr>
        <w:t>«Кем работает мой папа?»</w:t>
      </w:r>
    </w:p>
    <w:p w:rsidR="003F630C" w:rsidRPr="00612325" w:rsidRDefault="003F630C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612325">
        <w:rPr>
          <w:rFonts w:ascii="Times New Roman" w:hAnsi="Times New Roman" w:cs="Times New Roman"/>
          <w:sz w:val="28"/>
          <w:szCs w:val="28"/>
        </w:rPr>
        <w:t xml:space="preserve"> - проанализировать результативность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630C" w:rsidRDefault="003F630C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325">
        <w:rPr>
          <w:rFonts w:ascii="Times New Roman" w:hAnsi="Times New Roman" w:cs="Times New Roman"/>
          <w:sz w:val="28"/>
          <w:szCs w:val="28"/>
        </w:rPr>
        <w:t xml:space="preserve">- диагностировать ЗУНы у воспитанников. </w:t>
      </w:r>
    </w:p>
    <w:p w:rsidR="003F630C" w:rsidRDefault="003F630C" w:rsidP="00114E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30C">
        <w:rPr>
          <w:rFonts w:ascii="Times New Roman" w:hAnsi="Times New Roman" w:cs="Times New Roman"/>
          <w:b/>
          <w:sz w:val="28"/>
          <w:szCs w:val="28"/>
        </w:rPr>
        <w:t>Презентация проекта:</w:t>
      </w:r>
    </w:p>
    <w:p w:rsidR="003F630C" w:rsidRDefault="003F630C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D2614">
        <w:rPr>
          <w:rFonts w:ascii="Times New Roman" w:hAnsi="Times New Roman" w:cs="Times New Roman"/>
          <w:sz w:val="28"/>
          <w:szCs w:val="28"/>
        </w:rPr>
        <w:t>созда</w:t>
      </w:r>
      <w:r w:rsidR="00114EF5">
        <w:rPr>
          <w:rFonts w:ascii="Times New Roman" w:hAnsi="Times New Roman" w:cs="Times New Roman"/>
          <w:sz w:val="28"/>
          <w:szCs w:val="28"/>
        </w:rPr>
        <w:t>ние газеты «Мой папа на работе»;</w:t>
      </w: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викторина «Мир профессий».</w:t>
      </w: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Default="00114EF5" w:rsidP="00114E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EF5" w:rsidRPr="001247AD" w:rsidRDefault="00114EF5" w:rsidP="00114EF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7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ДЕТЯМ О ПРОФЕССИЯХ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9"/>
          <w:bdr w:val="none" w:sz="0" w:space="0" w:color="auto" w:frame="1"/>
        </w:rPr>
        <w:t>Сергей Чертков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ПОВАР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Дайте повару продукты:</w:t>
      </w:r>
      <w:r w:rsidRPr="00754012">
        <w:br/>
        <w:t>Мясо птицы, сухофрукты,</w:t>
      </w:r>
      <w:r w:rsidRPr="00754012">
        <w:br/>
        <w:t>Рис, картофель… И тогда</w:t>
      </w:r>
      <w:r w:rsidRPr="00754012">
        <w:br/>
        <w:t>Ждёт вас вкусная еда.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ПАРИКМАХЕР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Дайте ножницы, расчёску,</w:t>
      </w:r>
      <w:r w:rsidRPr="00754012">
        <w:br/>
        <w:t>Он вам сделает причёску.</w:t>
      </w:r>
      <w:r w:rsidRPr="00754012">
        <w:br/>
        <w:t>Парикмахер непременно</w:t>
      </w:r>
      <w:r w:rsidRPr="00754012">
        <w:br/>
        <w:t>Подстрижёт вас современно.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ДОЯРКА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Утром солнце светит ярко,</w:t>
      </w:r>
      <w:r w:rsidRPr="00754012">
        <w:br/>
        <w:t>Молочко несёт доярка.</w:t>
      </w:r>
      <w:r w:rsidRPr="00754012">
        <w:br/>
        <w:t>Тёплое, коровье,</w:t>
      </w:r>
      <w:r w:rsidRPr="00754012">
        <w:br/>
        <w:t>Детям на здоровье.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СТОЛЯР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Молоток в работе нужен,</w:t>
      </w:r>
      <w:r w:rsidRPr="00754012">
        <w:br/>
        <w:t>И с пилою столяр дружен.</w:t>
      </w:r>
      <w:r w:rsidRPr="00754012">
        <w:br/>
        <w:t>Он дощечки распилил</w:t>
      </w:r>
      <w:r w:rsidRPr="00754012">
        <w:br/>
        <w:t>И скворечник смастерил.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ВЕТЕРИНАР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Звери, птицы, все, кто болен,</w:t>
      </w:r>
      <w:r w:rsidRPr="00754012">
        <w:br/>
        <w:t>Кто здоровьем недоволен!</w:t>
      </w:r>
      <w:r w:rsidRPr="00754012">
        <w:br/>
        <w:t>Вас зовёт ветеринар —</w:t>
      </w:r>
      <w:r w:rsidRPr="00754012">
        <w:br/>
        <w:t>Перевяжет, даст отвар.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ФОКУСНИК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Кто из шляпы достаёт</w:t>
      </w:r>
      <w:r w:rsidRPr="00754012">
        <w:br/>
        <w:t>Зайца всем на удивление?</w:t>
      </w:r>
      <w:r w:rsidRPr="00754012">
        <w:br/>
        <w:t>Это фокусник даёт</w:t>
      </w:r>
      <w:r w:rsidRPr="00754012">
        <w:br/>
        <w:t>В цирке представление.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ПОГРАНИЧНИК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Охранять границу — важно!</w:t>
      </w:r>
      <w:r w:rsidRPr="00754012">
        <w:br/>
        <w:t>Пограничника зовут.</w:t>
      </w:r>
      <w:r w:rsidRPr="00754012">
        <w:br/>
        <w:t>С верным псом они отважно</w:t>
      </w:r>
      <w:r w:rsidRPr="00754012">
        <w:br/>
        <w:t>Службу РОДИНЕ несут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КОНСТРУКТОР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На далёкие планеты</w:t>
      </w:r>
      <w:r w:rsidRPr="00754012">
        <w:br/>
        <w:t>От земли летят ракеты.</w:t>
      </w:r>
      <w:r w:rsidRPr="00754012">
        <w:br/>
        <w:t>Их конструктор разработал,</w:t>
      </w:r>
      <w:r w:rsidRPr="00754012">
        <w:br/>
        <w:t>День и ночь не спал, работал.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МОРЯК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lastRenderedPageBreak/>
        <w:t>Плывёт моряк на корабле</w:t>
      </w:r>
      <w:r w:rsidRPr="00754012">
        <w:br/>
        <w:t>Он не тоскует по земле.</w:t>
      </w:r>
      <w:r w:rsidRPr="00754012">
        <w:br/>
        <w:t>Он с ветром дружит и волной</w:t>
      </w:r>
      <w:r w:rsidRPr="00754012">
        <w:br/>
        <w:t>Ведь море — дом его родной.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ЛЁТЧИК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Лётчик знает своё дело,</w:t>
      </w:r>
      <w:r w:rsidRPr="00754012">
        <w:br/>
        <w:t>В небе водит самолёт.</w:t>
      </w:r>
      <w:r w:rsidRPr="00754012">
        <w:br/>
        <w:t>Над землёй летит он смело,</w:t>
      </w:r>
      <w:r w:rsidRPr="00754012">
        <w:br/>
        <w:t>Совершая перелёт.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ФЕРМЕР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Есть у фермера хозяйство,</w:t>
      </w:r>
      <w:r w:rsidRPr="00754012">
        <w:br/>
        <w:t>Держит фермер поросят.</w:t>
      </w:r>
      <w:r w:rsidRPr="00754012">
        <w:br/>
        <w:t>Труд не терпит разгильдяйства —</w:t>
      </w:r>
      <w:r w:rsidRPr="00754012">
        <w:br/>
        <w:t>Знает каждый из ребят.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ХУДОЖНИК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Он и фрукты, и природу</w:t>
      </w:r>
      <w:r w:rsidRPr="00754012">
        <w:br/>
        <w:t>Нарисует, и портрет.</w:t>
      </w:r>
      <w:r w:rsidRPr="00754012">
        <w:br/>
        <w:t>Взял художник на работу</w:t>
      </w:r>
      <w:r w:rsidRPr="00754012">
        <w:br/>
        <w:t>Кисти, краски и мольберт.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ПОЖАРНЫЙ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Если вдруг беда случится,</w:t>
      </w:r>
      <w:r w:rsidRPr="00754012">
        <w:br/>
        <w:t>Где-то что-то загорится,</w:t>
      </w:r>
      <w:r w:rsidRPr="00754012">
        <w:br/>
        <w:t>Там пожарный нужен срочно.</w:t>
      </w:r>
      <w:r w:rsidRPr="00754012">
        <w:br/>
        <w:t>Он погасит, — это точно.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РЫБАК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Каждый день он в море ходит</w:t>
      </w:r>
      <w:r w:rsidRPr="00754012">
        <w:br/>
        <w:t>И сетями рыбу ловит.</w:t>
      </w:r>
      <w:r w:rsidRPr="00754012">
        <w:br/>
        <w:t>Ловит и зимой, и летом —</w:t>
      </w:r>
      <w:r w:rsidRPr="00754012">
        <w:br/>
        <w:t>Рыбака работа в этом.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УЧЕНЫЙ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В микроскоп учёный смотрит,</w:t>
      </w:r>
      <w:r w:rsidRPr="00754012">
        <w:br/>
        <w:t>Видно, опыты проводит.</w:t>
      </w:r>
      <w:r w:rsidRPr="00754012">
        <w:br/>
        <w:t>Дела нет ему до скуки —</w:t>
      </w:r>
      <w:r w:rsidRPr="00754012">
        <w:br/>
        <w:t>Весь в работе, весь в науке.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МУЗЫКАНТ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Как играет музыкант,</w:t>
      </w:r>
      <w:r w:rsidRPr="00754012">
        <w:br/>
        <w:t>Как прекрасны скрипки звуки!</w:t>
      </w:r>
      <w:r w:rsidRPr="00754012">
        <w:br/>
        <w:t>У него большой талант,</w:t>
      </w:r>
      <w:r w:rsidRPr="00754012">
        <w:br/>
        <w:t>Золотые руки.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СПАСАТЕЛЬ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Спасатель там, где есть беда,</w:t>
      </w:r>
      <w:r w:rsidRPr="00754012">
        <w:br/>
        <w:t>Придёт на помощь он всегда.</w:t>
      </w:r>
      <w:r w:rsidRPr="00754012">
        <w:br/>
        <w:t>И сомневаться нет причин:</w:t>
      </w:r>
      <w:r w:rsidRPr="00754012">
        <w:br/>
        <w:t>Спасать — работа для мужчин.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bdr w:val="none" w:sz="0" w:space="0" w:color="auto" w:frame="1"/>
        </w:rPr>
        <w:t>—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lastRenderedPageBreak/>
        <w:t>МАМИНЫ ПРОФЕССИИ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9"/>
          <w:bdr w:val="none" w:sz="0" w:space="0" w:color="auto" w:frame="1"/>
        </w:rPr>
        <w:t>Настя Доброта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Тёплые вещи быстро и тихо</w:t>
      </w:r>
      <w:r w:rsidRPr="00754012">
        <w:br/>
        <w:t>Шьёт для детишек мама-портниха.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Доит корову с утра спозаранку</w:t>
      </w:r>
      <w:r w:rsidRPr="00754012">
        <w:br/>
        <w:t>В чистом загоне мама-доярка.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Зубки больные без всяких уколов</w:t>
      </w:r>
      <w:r w:rsidRPr="00754012">
        <w:br/>
        <w:t>Вылечит мама – врач-стоматолог.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В детском саду очень много занятий.</w:t>
      </w:r>
      <w:r w:rsidRPr="00754012">
        <w:br/>
        <w:t>Мама там няня и воспитатель.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В школе не меньше занятий. Смотрите:</w:t>
      </w:r>
      <w:r w:rsidRPr="00754012">
        <w:br/>
        <w:t>Ставит оценки мама-учитель.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 xml:space="preserve">Из </w:t>
      </w:r>
      <w:proofErr w:type="spellStart"/>
      <w:r w:rsidRPr="00754012">
        <w:t>корешочка</w:t>
      </w:r>
      <w:proofErr w:type="spellEnd"/>
      <w:r w:rsidRPr="00754012">
        <w:t xml:space="preserve"> растить не устанет</w:t>
      </w:r>
      <w:r w:rsidRPr="00754012">
        <w:br/>
        <w:t>Чудо-растение мама-ботаник.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Пишет в газеты статьи и записки</w:t>
      </w:r>
      <w:r w:rsidRPr="00754012">
        <w:br/>
        <w:t>Мама-писатель и журналистка.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Вкусной колбаски достала с витрины</w:t>
      </w:r>
      <w:r w:rsidRPr="00754012">
        <w:br/>
        <w:t>Мама, она – продавец магазина.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Плюшки и булочки кушать спешите!</w:t>
      </w:r>
      <w:r w:rsidRPr="00754012">
        <w:br/>
        <w:t>Их испекла нам мама-кондитер.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Из самолёта прыгает с риском</w:t>
      </w:r>
      <w:r w:rsidRPr="00754012">
        <w:br/>
        <w:t>Смелая мама-парашютистка.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ПАПИНЫ ПРОФЕССИИ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9"/>
          <w:bdr w:val="none" w:sz="0" w:space="0" w:color="auto" w:frame="1"/>
        </w:rPr>
        <w:t>Настя Доброта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Дрожит мостовая и воет мотор –</w:t>
      </w:r>
      <w:r w:rsidRPr="00754012">
        <w:br/>
        <w:t>Это к нам едет папа-шофёр.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По синему небу летит самолёт.</w:t>
      </w:r>
      <w:r w:rsidRPr="00754012">
        <w:br/>
        <w:t>Им управляет папа-пилот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Дружно шагает с военными в ряд</w:t>
      </w:r>
      <w:r w:rsidRPr="00754012">
        <w:br/>
        <w:t>В серой шинели папа-солдат.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Кто в многоборье у нас рекордсмен?</w:t>
      </w:r>
      <w:r w:rsidRPr="00754012">
        <w:br/>
        <w:t>Мы отвечаем: «Папа-спортсмен!»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Уголь рубить не устал в недрах гор</w:t>
      </w:r>
      <w:r w:rsidRPr="00754012">
        <w:br/>
        <w:t>Чёрный от сажи папа-шахтёр.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Плавится сталь, из котла валит пар –</w:t>
      </w:r>
      <w:r w:rsidRPr="00754012">
        <w:br/>
        <w:t>Папа — рабочий, он — сталевар.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Вылечит тысячи сломанных рук</w:t>
      </w:r>
      <w:r w:rsidRPr="00754012">
        <w:br/>
        <w:t>В детской больнице папа-хирург.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lastRenderedPageBreak/>
        <w:t>Кран установит, прочистит засор</w:t>
      </w:r>
      <w:r w:rsidRPr="00754012">
        <w:br/>
        <w:t>Папа-сантехник, или монтёр.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Кто выступает на сцене на бис?</w:t>
      </w:r>
      <w:r w:rsidRPr="00754012">
        <w:br/>
        <w:t>Это известный папа-артист.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«В мире ненужной профессии нет!» —</w:t>
      </w:r>
      <w:r w:rsidRPr="00754012">
        <w:br/>
        <w:t>Учит нас с детства папа-поэт.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ХУДОЖНИК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На холсте художник Петя</w:t>
      </w:r>
      <w:r w:rsidRPr="00754012">
        <w:br/>
        <w:t>Нарисует все на свете.</w:t>
      </w:r>
      <w:r w:rsidRPr="00754012">
        <w:br/>
        <w:t>Опускает в краску кисть</w:t>
      </w:r>
      <w:r w:rsidRPr="00754012">
        <w:br/>
        <w:t xml:space="preserve">И на холст ее </w:t>
      </w:r>
      <w:proofErr w:type="spellStart"/>
      <w:r w:rsidRPr="00754012">
        <w:t>хлобысть</w:t>
      </w:r>
      <w:proofErr w:type="spellEnd"/>
      <w:r w:rsidRPr="00754012">
        <w:t>!</w:t>
      </w:r>
      <w:r w:rsidRPr="00754012">
        <w:br/>
        <w:t>Хорошенечко размажет,</w:t>
      </w:r>
      <w:r w:rsidRPr="00754012">
        <w:br/>
        <w:t>«Хороша картина!» – скажет.</w:t>
      </w:r>
      <w:r w:rsidRPr="00754012">
        <w:br/>
        <w:t>Будут люди много дней</w:t>
      </w:r>
      <w:r w:rsidRPr="00754012">
        <w:br/>
        <w:t>Думать, что же там на ней.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СТОЛЯР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У Семена-столяра</w:t>
      </w:r>
      <w:r w:rsidRPr="00754012">
        <w:br/>
        <w:t>Дело спорилось с утра: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Он строгал, пилил, сверлил,</w:t>
      </w:r>
      <w:r w:rsidRPr="00754012">
        <w:br/>
        <w:t>Гвоздик молотком забил,</w:t>
      </w:r>
      <w:r w:rsidRPr="00754012">
        <w:br/>
        <w:t>А шуруп блестящий верткий –</w:t>
      </w:r>
      <w:r w:rsidRPr="00754012">
        <w:br/>
        <w:t>Быстро завернул отверткой.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Так он смастерил буфет,</w:t>
      </w:r>
      <w:r w:rsidRPr="00754012">
        <w:br/>
        <w:t>Стол, комод и табурет.</w:t>
      </w:r>
      <w:r w:rsidRPr="00754012">
        <w:br/>
        <w:t>А потом их шлифовал,</w:t>
      </w:r>
      <w:r w:rsidRPr="00754012">
        <w:br/>
        <w:t>Ярким лаком покрывал</w:t>
      </w:r>
      <w:r w:rsidRPr="00754012">
        <w:br/>
        <w:t>И приделывал к ним ручки,</w:t>
      </w:r>
      <w:r w:rsidRPr="00754012">
        <w:br/>
        <w:t>Ножки и другие штучки.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ПОВАР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Повар Вася очень ловко</w:t>
      </w:r>
      <w:r w:rsidRPr="00754012">
        <w:br/>
        <w:t>Чистит ножиком морковку,</w:t>
      </w:r>
      <w:r w:rsidRPr="00754012">
        <w:br/>
        <w:t>Сыр на крупной терке трет:</w:t>
      </w:r>
      <w:r w:rsidRPr="00754012">
        <w:br/>
        <w:t>Взад-вперед да взад-вперед.</w:t>
      </w:r>
      <w:r w:rsidRPr="00754012">
        <w:br/>
        <w:t>Суп мешает поварешкой</w:t>
      </w:r>
      <w:r w:rsidRPr="00754012">
        <w:br/>
        <w:t xml:space="preserve">И </w:t>
      </w:r>
      <w:proofErr w:type="spellStart"/>
      <w:r w:rsidRPr="00754012">
        <w:t>толкушкой</w:t>
      </w:r>
      <w:proofErr w:type="spellEnd"/>
      <w:r w:rsidRPr="00754012">
        <w:t xml:space="preserve"> мнет картошку,</w:t>
      </w:r>
      <w:r w:rsidRPr="00754012">
        <w:br/>
        <w:t>Режет ножиком укроп:</w:t>
      </w:r>
      <w:r w:rsidRPr="00754012">
        <w:br/>
        <w:t>Вжик-вжик-вжик и в миску оп!</w:t>
      </w:r>
      <w:r w:rsidRPr="00754012">
        <w:br/>
        <w:t>Получилось вкусно чтобы,</w:t>
      </w:r>
      <w:r w:rsidRPr="00754012">
        <w:br/>
        <w:t>Лично с блюд снимает пробы.</w:t>
      </w:r>
      <w:r w:rsidRPr="00754012">
        <w:br/>
        <w:t>Всё посолит, поперчит</w:t>
      </w:r>
      <w:r w:rsidRPr="00754012">
        <w:br/>
        <w:t xml:space="preserve">И горчицей </w:t>
      </w:r>
      <w:proofErr w:type="spellStart"/>
      <w:r w:rsidRPr="00754012">
        <w:t>погорчит</w:t>
      </w:r>
      <w:proofErr w:type="spellEnd"/>
      <w:r w:rsidRPr="00754012">
        <w:t>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ВРАЧ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Любит делать доктор Лола</w:t>
      </w:r>
      <w:r w:rsidRPr="00754012">
        <w:br/>
        <w:t>Всем прививки и уколы,</w:t>
      </w:r>
      <w:r w:rsidRPr="00754012">
        <w:br/>
        <w:t>И, велев «А-а!» пропеть,</w:t>
      </w:r>
      <w:r w:rsidRPr="00754012">
        <w:br/>
        <w:t>Горло палочкой смотреть,</w:t>
      </w:r>
      <w:r w:rsidRPr="00754012">
        <w:br/>
      </w:r>
      <w:r w:rsidRPr="00754012">
        <w:lastRenderedPageBreak/>
        <w:t>Ставить градусник под мышку,</w:t>
      </w:r>
      <w:r w:rsidRPr="00754012">
        <w:br/>
        <w:t>Слушать трубочкой одышку,</w:t>
      </w:r>
      <w:r w:rsidRPr="00754012">
        <w:br/>
        <w:t>И в особую тетрадь</w:t>
      </w:r>
      <w:r w:rsidRPr="00754012">
        <w:br/>
        <w:t>Все подробности писать.</w:t>
      </w:r>
      <w:r w:rsidRPr="00754012">
        <w:br/>
        <w:t>И мальчишкам, и девчонкам</w:t>
      </w:r>
      <w:r w:rsidRPr="00754012">
        <w:br/>
        <w:t>Мазать ссадины зеленкой,</w:t>
      </w:r>
      <w:r w:rsidRPr="00754012">
        <w:br/>
        <w:t>Руки-ноги бинтовать</w:t>
      </w:r>
      <w:r w:rsidRPr="00754012">
        <w:br/>
        <w:t>И рецепты штамповать.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УБОРЩИЦА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 xml:space="preserve">У уборщицы </w:t>
      </w:r>
      <w:proofErr w:type="spellStart"/>
      <w:r w:rsidRPr="00754012">
        <w:t>Карлотты</w:t>
      </w:r>
      <w:proofErr w:type="spellEnd"/>
      <w:r w:rsidRPr="00754012">
        <w:br/>
        <w:t>Очень важная работа:</w:t>
      </w:r>
      <w:r w:rsidRPr="00754012">
        <w:br/>
        <w:t>Подмести, пропылесосить,</w:t>
      </w:r>
      <w:r w:rsidRPr="00754012">
        <w:br/>
        <w:t>Все поднять, что на пол бросят,</w:t>
      </w:r>
      <w:r w:rsidRPr="00754012">
        <w:br/>
        <w:t>Вымыть окна, стены, пол,</w:t>
      </w:r>
      <w:r w:rsidRPr="00754012">
        <w:br/>
        <w:t>Протереть от пыли стол.</w:t>
      </w:r>
      <w:r w:rsidRPr="00754012">
        <w:br/>
        <w:t>Мусор вынести в мешочках,</w:t>
      </w:r>
      <w:r w:rsidRPr="00754012">
        <w:br/>
        <w:t>Напоить цветы в горшочках,</w:t>
      </w:r>
      <w:r w:rsidRPr="00754012">
        <w:br/>
        <w:t>Проследить, чтоб тут и там</w:t>
      </w:r>
      <w:r w:rsidRPr="00754012">
        <w:br/>
        <w:t>Все стояло по местам.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САЛОН КРАСОТЫ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Нравится работать Соне</w:t>
      </w:r>
      <w:r w:rsidRPr="00754012">
        <w:br/>
        <w:t>Парикмахером в салоне –</w:t>
      </w:r>
      <w:r w:rsidRPr="00754012">
        <w:br/>
        <w:t>Причесать, постричь, завить,</w:t>
      </w:r>
      <w:r w:rsidRPr="00754012">
        <w:br/>
        <w:t>Лаком для волос облить.</w:t>
      </w:r>
      <w:r w:rsidRPr="00754012">
        <w:br/>
        <w:t>Косметологу же Асе</w:t>
      </w:r>
      <w:r w:rsidRPr="00754012">
        <w:br/>
        <w:t>Нравится ресницы красить,</w:t>
      </w:r>
      <w:r w:rsidRPr="00754012">
        <w:br/>
        <w:t>Пудрить лоб и пудрить нос,</w:t>
      </w:r>
      <w:r w:rsidRPr="00754012">
        <w:br/>
        <w:t>Красить губы ярче роз,</w:t>
      </w:r>
      <w:r w:rsidRPr="00754012">
        <w:br/>
        <w:t>Щечки бледные румянить,</w:t>
      </w:r>
      <w:r w:rsidRPr="00754012">
        <w:br/>
        <w:t>Веки обводить тенями,</w:t>
      </w:r>
      <w:r w:rsidRPr="00754012">
        <w:br/>
        <w:t>И на пальчиках руки –</w:t>
      </w:r>
      <w:r w:rsidRPr="00754012">
        <w:br/>
        <w:t>Красить лаком ноготки.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ПОРТНИХА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Для портнихи Виолетты</w:t>
      </w:r>
      <w:r w:rsidRPr="00754012">
        <w:br/>
        <w:t>Дело есть зимой и летом.</w:t>
      </w:r>
      <w:r w:rsidRPr="00754012">
        <w:br/>
        <w:t>Людям круглый год нужны</w:t>
      </w:r>
      <w:r w:rsidRPr="00754012">
        <w:br/>
        <w:t>Платья, юбки и штаны.</w:t>
      </w:r>
      <w:r w:rsidRPr="00754012">
        <w:br/>
        <w:t>Чтоб была обнова впору,</w:t>
      </w:r>
      <w:r w:rsidRPr="00754012">
        <w:br/>
        <w:t>Все-все-все измерит споро –</w:t>
      </w:r>
      <w:r w:rsidRPr="00754012">
        <w:br/>
        <w:t>Руки, талию и рост,</w:t>
      </w:r>
      <w:r w:rsidRPr="00754012">
        <w:br/>
        <w:t>Шею, голову и хвост.</w:t>
      </w:r>
      <w:r w:rsidRPr="00754012">
        <w:br/>
        <w:t>Тут же выкройку найдет,</w:t>
      </w:r>
      <w:r w:rsidRPr="00754012">
        <w:br/>
        <w:t>Белым мелом обведет,</w:t>
      </w:r>
      <w:r w:rsidRPr="00754012">
        <w:br/>
        <w:t>Раскроит, сошьет, погладит,</w:t>
      </w:r>
      <w:r w:rsidRPr="00754012">
        <w:br/>
        <w:t>В платье манекен нарядит,</w:t>
      </w:r>
      <w:r w:rsidRPr="00754012">
        <w:br/>
        <w:t>А потом сидит и ждет,</w:t>
      </w:r>
      <w:r w:rsidRPr="00754012">
        <w:br/>
        <w:t>Что клиент за ним придет.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УЧИТЕЛЬНИЦА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lastRenderedPageBreak/>
        <w:t>Нравится всезнайке Оле</w:t>
      </w:r>
      <w:r w:rsidRPr="00754012">
        <w:br/>
        <w:t>Быть учительницей в школе.</w:t>
      </w:r>
      <w:r w:rsidRPr="00754012">
        <w:br/>
        <w:t>Мелом на доске писать</w:t>
      </w:r>
      <w:r w:rsidRPr="00754012">
        <w:br/>
        <w:t>Букву «А» и цифру «пять»</w:t>
      </w:r>
      <w:r w:rsidRPr="00754012">
        <w:br/>
        <w:t>И указывать указкой:</w:t>
      </w:r>
      <w:r w:rsidRPr="00754012">
        <w:br/>
        <w:t>«Это сом! А это ласка!</w:t>
      </w:r>
      <w:r w:rsidRPr="00754012">
        <w:br/>
        <w:t>Это рыба! Это зверь!</w:t>
      </w:r>
      <w:r w:rsidRPr="00754012">
        <w:br/>
        <w:t>Это парта! Это дверь!»</w:t>
      </w:r>
      <w:r w:rsidRPr="00754012">
        <w:br/>
        <w:t>«Динь-динь-динь!» – звенит звонок,</w:t>
      </w:r>
      <w:r w:rsidRPr="00754012">
        <w:br/>
        <w:t>Вот и кончился урок.</w:t>
      </w:r>
      <w:r w:rsidRPr="00754012">
        <w:br/>
        <w:t>И должны ученики</w:t>
      </w:r>
      <w:r w:rsidRPr="00754012">
        <w:br/>
        <w:t>Тряпкой мел стереть с доски.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ФЕРМЕР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Деревенский фермер Вова</w:t>
      </w:r>
      <w:r w:rsidRPr="00754012">
        <w:br/>
        <w:t>Знает, как доить корову,</w:t>
      </w:r>
      <w:r w:rsidRPr="00754012">
        <w:br/>
        <w:t>Траву на лугу косить,</w:t>
      </w:r>
      <w:r w:rsidRPr="00754012">
        <w:br/>
        <w:t>Пойло для свиньи месить,</w:t>
      </w:r>
      <w:r w:rsidRPr="00754012">
        <w:br/>
        <w:t>Справиться с козой рогатой,</w:t>
      </w:r>
      <w:r w:rsidRPr="00754012">
        <w:br/>
        <w:t>Огород вскопать лопатой,</w:t>
      </w:r>
      <w:r w:rsidRPr="00754012">
        <w:br/>
        <w:t>Грядки прополоть, взрыхлить</w:t>
      </w:r>
      <w:r w:rsidRPr="00754012">
        <w:br/>
        <w:t>И из леечки полить.</w:t>
      </w:r>
      <w:r w:rsidRPr="00754012">
        <w:br/>
        <w:t>От заката до рассвета</w:t>
      </w:r>
      <w:r w:rsidRPr="00754012">
        <w:br/>
        <w:t>Вова трудится все лето,</w:t>
      </w:r>
      <w:r w:rsidRPr="00754012">
        <w:br/>
        <w:t>Чтобы на зиму запас</w:t>
      </w:r>
      <w:r w:rsidRPr="00754012">
        <w:br/>
        <w:t>У него был и у нас.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СПОРТСМЕН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Нравится спортсмену Ване</w:t>
      </w:r>
      <w:r w:rsidRPr="00754012">
        <w:br/>
        <w:t>Побеждать в соревнованьях!</w:t>
      </w:r>
      <w:r w:rsidRPr="00754012">
        <w:br/>
        <w:t>Может молот он метать,</w:t>
      </w:r>
      <w:r w:rsidRPr="00754012">
        <w:br/>
        <w:t>Бегать, прыгать, приседать,</w:t>
      </w:r>
      <w:r w:rsidRPr="00754012">
        <w:br/>
        <w:t>Плавать, шпагами сражаться,</w:t>
      </w:r>
      <w:r w:rsidRPr="00754012">
        <w:br/>
        <w:t>Подтянуться и отжаться,</w:t>
      </w:r>
      <w:r w:rsidRPr="00754012">
        <w:br/>
        <w:t>Быстро веслами грести</w:t>
      </w:r>
      <w:r w:rsidRPr="00754012">
        <w:br/>
        <w:t>И на пьедестал взойти</w:t>
      </w:r>
      <w:r w:rsidRPr="00754012">
        <w:br/>
        <w:t>Выше всех, чтоб сразу дали</w:t>
      </w:r>
      <w:r w:rsidRPr="00754012">
        <w:br/>
        <w:t>Кубки все и все медали!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МУЗЫКАНТ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 xml:space="preserve">Любит музыкант </w:t>
      </w:r>
      <w:proofErr w:type="spellStart"/>
      <w:r w:rsidRPr="00754012">
        <w:t>Филипка</w:t>
      </w:r>
      <w:proofErr w:type="spellEnd"/>
      <w:r w:rsidRPr="00754012">
        <w:br/>
        <w:t>Для людей играть на скрипке,</w:t>
      </w:r>
      <w:r w:rsidRPr="00754012">
        <w:br/>
        <w:t>На рояле, на баяне,</w:t>
      </w:r>
      <w:r w:rsidRPr="00754012">
        <w:br/>
        <w:t>На дуде, на барабане,</w:t>
      </w:r>
      <w:r w:rsidRPr="00754012">
        <w:br/>
        <w:t>На гитаре, на трубе,</w:t>
      </w:r>
      <w:r w:rsidRPr="00754012">
        <w:br/>
        <w:t>Ксилофоне и себе –</w:t>
      </w:r>
      <w:r w:rsidRPr="00754012">
        <w:br/>
        <w:t>Широко разинув рот,</w:t>
      </w:r>
      <w:r w:rsidRPr="00754012">
        <w:br/>
        <w:t>Громким голосом поет:</w:t>
      </w:r>
      <w:r w:rsidRPr="00754012">
        <w:br/>
        <w:t>«До, ре, ми, фа, соль, ля, си!</w:t>
      </w:r>
      <w:r w:rsidRPr="00754012">
        <w:br/>
        <w:t>Села кошка на такси!»</w:t>
      </w:r>
      <w:r w:rsidRPr="00754012">
        <w:br/>
        <w:t>Филе хлопают в ладоши –</w:t>
      </w:r>
      <w:r w:rsidRPr="00754012">
        <w:br/>
        <w:t>Ах, какой концерт хороший!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lastRenderedPageBreak/>
        <w:t>СТРОИТЕЛЬ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Для строителя привычно</w:t>
      </w:r>
      <w:r w:rsidRPr="00754012">
        <w:br/>
        <w:t>Строить новый дом кирпичный.</w:t>
      </w:r>
      <w:r w:rsidRPr="00754012">
        <w:br/>
        <w:t>Экскаватором Степан</w:t>
      </w:r>
      <w:r w:rsidRPr="00754012">
        <w:br/>
        <w:t>Вырыл в поле котлован,</w:t>
      </w:r>
      <w:r w:rsidRPr="00754012">
        <w:br/>
        <w:t>В землю вбил большие сваи,</w:t>
      </w:r>
      <w:r w:rsidRPr="00754012">
        <w:br/>
        <w:t>А теперь цемент мешает,</w:t>
      </w:r>
      <w:r w:rsidRPr="00754012">
        <w:br/>
        <w:t>Ровно кирпичи кладет –</w:t>
      </w:r>
      <w:r w:rsidRPr="00754012">
        <w:br/>
        <w:t>Ветер щелки не найдет.</w:t>
      </w:r>
      <w:r w:rsidRPr="00754012">
        <w:br/>
        <w:t>Кирпичи с земли Степану</w:t>
      </w:r>
      <w:r w:rsidRPr="00754012">
        <w:br/>
        <w:t>Поднимать сподручно краном.</w:t>
      </w:r>
      <w:r w:rsidRPr="00754012">
        <w:br/>
        <w:t>Вот и новый дом готов,</w:t>
      </w:r>
      <w:r w:rsidRPr="00754012">
        <w:br/>
        <w:t>Запускать пора котов!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ПРОГРАММИСТ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Пантелею-программисту</w:t>
      </w:r>
      <w:r w:rsidRPr="00754012">
        <w:br/>
        <w:t>Нравится печатать быстро.</w:t>
      </w:r>
      <w:r w:rsidRPr="00754012">
        <w:br/>
        <w:t>Целый день сидит-молчит</w:t>
      </w:r>
      <w:r w:rsidRPr="00754012">
        <w:br/>
        <w:t>И по кнопочкам стучит.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4012">
        <w:rPr>
          <w:rStyle w:val="a8"/>
          <w:bdr w:val="none" w:sz="0" w:space="0" w:color="auto" w:frame="1"/>
        </w:rPr>
        <w:t>ДРЕССИРОВЩИЦА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  <w:r w:rsidRPr="00754012">
        <w:t>Укротительница Надя</w:t>
      </w:r>
      <w:r w:rsidRPr="00754012">
        <w:br/>
        <w:t>Носит хлыст не драки ради.</w:t>
      </w:r>
      <w:r w:rsidRPr="00754012">
        <w:br/>
        <w:t>Только скажет: «Алле оп!»</w:t>
      </w:r>
      <w:r w:rsidRPr="00754012">
        <w:br/>
        <w:t>Тут же слон на тумбу хлоп!</w:t>
      </w:r>
      <w:r w:rsidRPr="00754012">
        <w:br/>
        <w:t>Хоботом потешно машет.</w:t>
      </w:r>
      <w:r w:rsidRPr="00754012">
        <w:br/>
        <w:t>Лев на задних лапках пляшет,</w:t>
      </w:r>
      <w:r w:rsidRPr="00754012">
        <w:br/>
        <w:t>Ей в его большую пасть</w:t>
      </w:r>
      <w:r w:rsidRPr="00754012">
        <w:br/>
        <w:t>Голову не страшно класть.</w:t>
      </w:r>
      <w:r w:rsidRPr="00754012">
        <w:br/>
        <w:t>Позабыв про сон и игры</w:t>
      </w:r>
      <w:r w:rsidRPr="00754012">
        <w:br/>
        <w:t>Прыгают сквозь кольца тигры.</w:t>
      </w:r>
      <w:r w:rsidRPr="00754012">
        <w:br/>
        <w:t>После представленья Надя</w:t>
      </w:r>
      <w:r w:rsidRPr="00754012">
        <w:br/>
        <w:t>Всех накормит и погладит.</w:t>
      </w:r>
    </w:p>
    <w:p w:rsidR="00754012" w:rsidRPr="00754012" w:rsidRDefault="00754012" w:rsidP="00754012">
      <w:pPr>
        <w:shd w:val="clear" w:color="auto" w:fill="FFFFFF"/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4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Стихи </w:t>
      </w:r>
      <w:proofErr w:type="spellStart"/>
      <w:r w:rsidRPr="00754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Джанни</w:t>
      </w:r>
      <w:proofErr w:type="spellEnd"/>
      <w:r w:rsidRPr="00754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54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Родари</w:t>
      </w:r>
      <w:proofErr w:type="spellEnd"/>
      <w:r w:rsidRPr="007540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"Чем пахнут ремёсла?"</w:t>
      </w:r>
    </w:p>
    <w:p w:rsidR="00754012" w:rsidRPr="00754012" w:rsidRDefault="00754012" w:rsidP="007540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дела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Запах особый: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булочной пахнет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Тестом и сдобой.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столярной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Идёшь мастерской, -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Стружкою пахнет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свежей доской.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маляр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Скипидаром и краской.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стекольщик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Оконной замазкой.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Куртка шофёра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бензином.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Блуза рабочего -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Маслом машинным.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кондитер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Орехом мускатным.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в халате -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Лекарством приятным.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Рыхлой землёю,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Полем и лугом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крестьянин,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Идущий за плугом.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Рыбой и морем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рыбак.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безделье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пахнет никак.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ни душится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Лодырь богатый,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неважно </w:t>
      </w:r>
      <w:r w:rsidRPr="00754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пахнет, ребята! </w:t>
      </w:r>
    </w:p>
    <w:p w:rsidR="00754012" w:rsidRPr="00754012" w:rsidRDefault="00754012" w:rsidP="00754012">
      <w:pPr>
        <w:pStyle w:val="3"/>
        <w:shd w:val="clear" w:color="auto" w:fill="FFFFFF"/>
        <w:spacing w:before="150" w:after="30"/>
        <w:rPr>
          <w:rFonts w:ascii="Times New Roman" w:hAnsi="Times New Roman" w:cs="Times New Roman"/>
          <w:color w:val="auto"/>
          <w:sz w:val="24"/>
          <w:szCs w:val="24"/>
        </w:rPr>
      </w:pPr>
      <w:r w:rsidRPr="00754012">
        <w:rPr>
          <w:rFonts w:ascii="Times New Roman" w:hAnsi="Times New Roman" w:cs="Times New Roman"/>
          <w:color w:val="auto"/>
          <w:sz w:val="24"/>
          <w:szCs w:val="24"/>
        </w:rPr>
        <w:t>Загадки про папины профессии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* * *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Мастер он весьма хороший,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Сделал шкаф нам для прихожей.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Он не плотник, не маляр.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Мебель делает... (столяр)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Правила движения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Знает без сомнения.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Вмиг заводит он мотор,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 машине мчит... (шофер)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Темной ночью, ясным днем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Он сражается с огнем.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 каске, будто воин славный,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 пожар спешит... (пожарный)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Кирпичи кладет он в ряд,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Строит садик для ребят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Не шахтер и не водитель,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Дом нам выстроит... (строитель)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Кто плывет на корабле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 неизведанной земле?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Весельчак он и добряк.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Как зовут его? (Моряк)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Наяву, а не во сне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lastRenderedPageBreak/>
        <w:t>Он летает в вышине.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Водит в небе самолет.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Кто же он, скажи? (Пилот)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 ним, наверно, вы знакомы.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Знает он про все законы.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Не судья, не журналист.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Всем совет дает... (юрист)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 посту своем стоит,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За порядком он следит.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Строгий смелый офицер.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Кто он? (Милиционер)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Гвозди, топоры, пила,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Стружек целая гора.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Это трудится работник —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Делает нам стулья... (плотник)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Он от всех родных вдали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Водит в море корабли.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Повидал немало стран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Наш отважный... (капитан)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По мосту чтоб мчался скорый,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Чинит он на дне опоры.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Целый день за разом раз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Вглубь ныряет... (водолаз)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Кто движеньем управляет?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Кто машины пропускает?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 широкой мостовой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Машет жезлом... (постовой)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 посту он в снег и в зной,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Охраняет наш покой.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Человек, присяге верный,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Называется... (военный)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Стук летит из-под колес,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Мчится вдаль электровоз.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Поезд водит не таксист,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Не пилот, а... (машинист)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В фильмах трюки выполняет,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С высоты на дно ныряет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Подготовленный актер.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Быстрый, смелый... (каскадер)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 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Тонкой палочкой взмахнет —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Хор на сцене запоет.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t>Не волшебник, не жонглер.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754012">
        <w:lastRenderedPageBreak/>
        <w:t>Кто же это? (Дирижер)</w:t>
      </w:r>
    </w:p>
    <w:p w:rsidR="00754012" w:rsidRPr="00754012" w:rsidRDefault="00754012" w:rsidP="00754012">
      <w:pPr>
        <w:pStyle w:val="a3"/>
        <w:shd w:val="clear" w:color="auto" w:fill="FFFFFF"/>
        <w:spacing w:before="0" w:beforeAutospacing="0" w:after="225" w:afterAutospacing="0"/>
        <w:textAlignment w:val="baseline"/>
      </w:pPr>
    </w:p>
    <w:p w:rsidR="001247AD" w:rsidRPr="001247AD" w:rsidRDefault="001247AD" w:rsidP="001247AD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Викторина "Мир профессий". </w:t>
      </w:r>
    </w:p>
    <w:p w:rsidR="001247AD" w:rsidRPr="001247AD" w:rsidRDefault="001247AD" w:rsidP="001247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Развивать внимание, память,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любо¬знательность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Расширять кругозор.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Обога¬щать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словарь. Формировать уважение к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лю¬дям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труда.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Материал.</w:t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Два стола. Карточки с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задани¬ями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Разрезные картинки. Карточки с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изоб¬ражением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людей разных профессий.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Беседы и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чте¬ние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художественной литературы по теме. Проведение дидактических игр.</w:t>
      </w:r>
    </w:p>
    <w:p w:rsidR="001247AD" w:rsidRPr="001247AD" w:rsidRDefault="001247AD" w:rsidP="001247AD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114EF5" w:rsidRPr="001247AD" w:rsidRDefault="001247AD" w:rsidP="001247A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зал, украшенный шарами и плакатами с изображением людей разных профессий, под музыку входят две команды детей.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Здравствуйте, ребята! Сегодня мы поговорим о разных профессиях. О том, что должны знать и уметь настоящие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про¬фессионалы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Внимание! Начинаем нашу викторину.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«Загадки»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 него товаров горы: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Огурцы и помидоры,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Кабачки, капуста, мёд -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Всё он людям продаёт.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(Продавец.)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вылечит корь, и бронхит, и ангину, Выпишет капли и витамины. (Врач.)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Школьников он приучает к порядку,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проверяет ребячьи тетрадки.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 детей и читать, и писать,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Складывать числа и вычитать. (Учитель.)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малышами я вожусь, Никогда я не сержусь.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ними я люблю играть,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Заниматься и гулять. (Воспитатель.)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Разгребает снег лопатой,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Подметает двор метлой.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Догадайтесь-ка, ребята,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следит за чистотой? (Дворник.)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работаем бригадой.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Нам везут песок, бетон.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Дружно потрудиться надо,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Чтоб построить новый дом. (Строители.) </w:t>
      </w:r>
    </w:p>
    <w:p w:rsidR="001247AD" w:rsidRPr="001247AD" w:rsidRDefault="001247AD" w:rsidP="001247A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Феном, щёткой и расчёской </w:t>
      </w:r>
    </w:p>
    <w:p w:rsidR="001247AD" w:rsidRPr="001247AD" w:rsidRDefault="001247AD" w:rsidP="0012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Ловко сделает причёску. (Парикмахер.)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Вот бушует пламя. Дым валит столбом,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«01» мы набираем. Кого на помощь мы зовём? (Пожарный.)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Складывает, вычитает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отчёты составляет.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Здесь - доход,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здесь - расход.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Ничего не пропадёт. (Бухгалтер.)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Где землетрясение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Или наводнение,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 на помощь к вам придёт.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Вас от гибели спасёт. (Спасатель.)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Вчера был педагог,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завтра - машинист.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Должен знать он очень много,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Потому что он... (артист.)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 этот хоть куда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Сопровождает поезда. (Железнодорожник.)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художник он, но краской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Пахнет неизменно.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 картинам он не мастер,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Мастер он по стенам! (Маляр.)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члены которой гадали больше загадок.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«Что кому необходимо?»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участник получает карточки с изображением трёх предметов и называет профессию, представители которой их пользуют.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Например: - каска, брандспойт, топор (пожарный)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книги, настольная лампа, формуляр (библиотекарь);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ножницы, ткань, швейная машинка ( портной);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руль, колесо, дорога (водитель);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топор, гвозди, пила (плотник);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парик, фен, ножницы (парикмахер).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которая быстрее полнила задание.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«Кто чем занимается?»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член команды получает карточки с изображением человека в спецодежде и составляет предложение по схеме: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Кто? (По профессии). Что он делает? Например: Трубочист прочищает трубы. Медицинская сестра делает укол. И т.д.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члены которой со- вили наиболее интересные предложения.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«Сложи картинку»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Каждый член команды получает две-три разрезной картинки.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члены которой быстрее собрали картинки и назвали профессии людей, изображённых на них.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«Будь внимателен»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встают вокруг ведущего, который износит слова (лампа, нож, прохожий, таксист, яблоко, самолёт, мельница, обруч, столяр, магазин, земля, гроза, экскурсовод, пекарь, художник, карандаш и д.) Услышав название профессии, дети должны подпрыгнуть. В конце игры ведущий предлагает повторить названные профессии.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члены которой запомнили больше слов.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«Закончи пословицу (поговорку)»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Ведущий начинает пословицу (о труде, игроки её заканчивают.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Терпение и труд... (всё перетрут).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Какие труды, такие и... (плоды).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Маленькое дело лучше большого... (безделья)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мастерством люди не родятся, а добрым ремеслом... (гордятся).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Птицу узнают в полёте, а человека... (в профессии)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Была бы охота - будет ладиться... (работа). 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 человека кормит, а лень... (портит).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Без труда не выловишь и... (рыбку из пруда).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Хорошая работа мастера... (хвалит).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много дел не берись, а в одном... (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от¬личись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«Ящик загадок»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Члены каждой команды поочерёдно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опус¬кают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руку в ящик загадок (аналог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чудесно¬го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мешочка), на ощупь определяют один из предметов, называют профессию,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предста¬вители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которой этот предмет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использу¬ют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Остальные члены команды должны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до¬гадаться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что это за предмет.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Побеждает команда, участники которой дали больше правильных ответов.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Ведущий. Молодцы, ребята! Вы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вспомни¬ли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много интересных профессий.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Невоз¬можно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определить самую важную и нужную из них. Все они необходимы и полезны. Главное, чтобы человек той или иной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про¬фессии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любил своё дело и добросовестно выполнял свои обязанности.</w:t>
      </w:r>
      <w:r w:rsidRPr="001247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окончании викторины определяется команда-победитель. Все участники </w:t>
      </w:r>
      <w:proofErr w:type="spellStart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полу¬чают</w:t>
      </w:r>
      <w:proofErr w:type="spellEnd"/>
      <w:r w:rsidRPr="00124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подарок книги о профессиях.</w:t>
      </w:r>
    </w:p>
    <w:p w:rsidR="00114EF5" w:rsidRPr="001247AD" w:rsidRDefault="00114EF5" w:rsidP="00124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7C2" w:rsidRPr="006770C8" w:rsidRDefault="001247C2" w:rsidP="00114EF5">
      <w:pPr>
        <w:tabs>
          <w:tab w:val="left" w:pos="745"/>
        </w:tabs>
        <w:spacing w:line="360" w:lineRule="auto"/>
        <w:ind w:right="131"/>
        <w:jc w:val="both"/>
        <w:rPr>
          <w:rFonts w:ascii="Times New Roman" w:hAnsi="Times New Roman" w:cs="Times New Roman"/>
          <w:sz w:val="28"/>
          <w:szCs w:val="28"/>
        </w:rPr>
      </w:pPr>
    </w:p>
    <w:p w:rsidR="005A78D9" w:rsidRDefault="005A78D9" w:rsidP="00114EF5">
      <w:pPr>
        <w:spacing w:line="36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5A78D9" w:rsidRPr="005A78D9" w:rsidRDefault="005A78D9" w:rsidP="005A78D9">
      <w:pPr>
        <w:spacing w:line="360" w:lineRule="auto"/>
        <w:ind w:left="426" w:right="60"/>
        <w:rPr>
          <w:rFonts w:ascii="Times New Roman" w:hAnsi="Times New Roman" w:cs="Times New Roman"/>
          <w:sz w:val="28"/>
          <w:szCs w:val="28"/>
        </w:rPr>
      </w:pPr>
    </w:p>
    <w:p w:rsidR="00220B19" w:rsidRPr="00612325" w:rsidRDefault="00220B19" w:rsidP="00220B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20B19" w:rsidRPr="00612325" w:rsidRDefault="00220B19" w:rsidP="000E1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14F8" w:rsidRPr="00612325" w:rsidRDefault="000E14F8" w:rsidP="00C50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128A" w:rsidRPr="000B128A" w:rsidRDefault="000B128A">
      <w:pPr>
        <w:rPr>
          <w:rFonts w:ascii="Times New Roman" w:hAnsi="Times New Roman" w:cs="Times New Roman"/>
          <w:sz w:val="28"/>
          <w:szCs w:val="28"/>
        </w:rPr>
      </w:pPr>
    </w:p>
    <w:sectPr w:rsidR="000B128A" w:rsidRPr="000B128A" w:rsidSect="0097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5E8F"/>
    <w:multiLevelType w:val="hybridMultilevel"/>
    <w:tmpl w:val="C19AB42C"/>
    <w:lvl w:ilvl="0" w:tplc="9E86FF3C">
      <w:start w:val="1"/>
      <w:numFmt w:val="decimal"/>
      <w:lvlText w:val="%1."/>
      <w:lvlJc w:val="left"/>
      <w:pPr>
        <w:ind w:left="102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24B6AE">
      <w:numFmt w:val="bullet"/>
      <w:lvlText w:val="•"/>
      <w:lvlJc w:val="left"/>
      <w:pPr>
        <w:ind w:left="1048" w:hanging="396"/>
      </w:pPr>
      <w:rPr>
        <w:rFonts w:hint="default"/>
        <w:lang w:val="ru-RU" w:eastAsia="ru-RU" w:bidi="ru-RU"/>
      </w:rPr>
    </w:lvl>
    <w:lvl w:ilvl="2" w:tplc="A8741526">
      <w:numFmt w:val="bullet"/>
      <w:lvlText w:val="•"/>
      <w:lvlJc w:val="left"/>
      <w:pPr>
        <w:ind w:left="1997" w:hanging="396"/>
      </w:pPr>
      <w:rPr>
        <w:rFonts w:hint="default"/>
        <w:lang w:val="ru-RU" w:eastAsia="ru-RU" w:bidi="ru-RU"/>
      </w:rPr>
    </w:lvl>
    <w:lvl w:ilvl="3" w:tplc="AFF4A1E4">
      <w:numFmt w:val="bullet"/>
      <w:lvlText w:val="•"/>
      <w:lvlJc w:val="left"/>
      <w:pPr>
        <w:ind w:left="2945" w:hanging="396"/>
      </w:pPr>
      <w:rPr>
        <w:rFonts w:hint="default"/>
        <w:lang w:val="ru-RU" w:eastAsia="ru-RU" w:bidi="ru-RU"/>
      </w:rPr>
    </w:lvl>
    <w:lvl w:ilvl="4" w:tplc="3190DD94">
      <w:numFmt w:val="bullet"/>
      <w:lvlText w:val="•"/>
      <w:lvlJc w:val="left"/>
      <w:pPr>
        <w:ind w:left="3894" w:hanging="396"/>
      </w:pPr>
      <w:rPr>
        <w:rFonts w:hint="default"/>
        <w:lang w:val="ru-RU" w:eastAsia="ru-RU" w:bidi="ru-RU"/>
      </w:rPr>
    </w:lvl>
    <w:lvl w:ilvl="5" w:tplc="29E003B0">
      <w:numFmt w:val="bullet"/>
      <w:lvlText w:val="•"/>
      <w:lvlJc w:val="left"/>
      <w:pPr>
        <w:ind w:left="4843" w:hanging="396"/>
      </w:pPr>
      <w:rPr>
        <w:rFonts w:hint="default"/>
        <w:lang w:val="ru-RU" w:eastAsia="ru-RU" w:bidi="ru-RU"/>
      </w:rPr>
    </w:lvl>
    <w:lvl w:ilvl="6" w:tplc="B6AA230E">
      <w:numFmt w:val="bullet"/>
      <w:lvlText w:val="•"/>
      <w:lvlJc w:val="left"/>
      <w:pPr>
        <w:ind w:left="5791" w:hanging="396"/>
      </w:pPr>
      <w:rPr>
        <w:rFonts w:hint="default"/>
        <w:lang w:val="ru-RU" w:eastAsia="ru-RU" w:bidi="ru-RU"/>
      </w:rPr>
    </w:lvl>
    <w:lvl w:ilvl="7" w:tplc="4ADA0A94">
      <w:numFmt w:val="bullet"/>
      <w:lvlText w:val="•"/>
      <w:lvlJc w:val="left"/>
      <w:pPr>
        <w:ind w:left="6740" w:hanging="396"/>
      </w:pPr>
      <w:rPr>
        <w:rFonts w:hint="default"/>
        <w:lang w:val="ru-RU" w:eastAsia="ru-RU" w:bidi="ru-RU"/>
      </w:rPr>
    </w:lvl>
    <w:lvl w:ilvl="8" w:tplc="18027BEA">
      <w:numFmt w:val="bullet"/>
      <w:lvlText w:val="•"/>
      <w:lvlJc w:val="left"/>
      <w:pPr>
        <w:ind w:left="7689" w:hanging="39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B128A"/>
    <w:rsid w:val="000B128A"/>
    <w:rsid w:val="000D0C6E"/>
    <w:rsid w:val="000E14F8"/>
    <w:rsid w:val="00114EF5"/>
    <w:rsid w:val="00120B48"/>
    <w:rsid w:val="00123E66"/>
    <w:rsid w:val="001247AD"/>
    <w:rsid w:val="001247C2"/>
    <w:rsid w:val="00164995"/>
    <w:rsid w:val="001A41E3"/>
    <w:rsid w:val="00220B19"/>
    <w:rsid w:val="002F6CAB"/>
    <w:rsid w:val="003F630C"/>
    <w:rsid w:val="00430F22"/>
    <w:rsid w:val="004F1370"/>
    <w:rsid w:val="005A78D9"/>
    <w:rsid w:val="005C15CE"/>
    <w:rsid w:val="00627898"/>
    <w:rsid w:val="006770C8"/>
    <w:rsid w:val="00754012"/>
    <w:rsid w:val="007D47EF"/>
    <w:rsid w:val="008167F5"/>
    <w:rsid w:val="00875C05"/>
    <w:rsid w:val="009747AE"/>
    <w:rsid w:val="00A17355"/>
    <w:rsid w:val="00BF4639"/>
    <w:rsid w:val="00C11F57"/>
    <w:rsid w:val="00C50C29"/>
    <w:rsid w:val="00CD2614"/>
    <w:rsid w:val="00D07DE1"/>
    <w:rsid w:val="00F07281"/>
    <w:rsid w:val="00F8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AE"/>
  </w:style>
  <w:style w:type="paragraph" w:styleId="1">
    <w:name w:val="heading 1"/>
    <w:basedOn w:val="a"/>
    <w:link w:val="10"/>
    <w:uiPriority w:val="9"/>
    <w:qFormat/>
    <w:rsid w:val="00754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0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898"/>
  </w:style>
  <w:style w:type="paragraph" w:styleId="a4">
    <w:name w:val="Body Text"/>
    <w:basedOn w:val="a"/>
    <w:link w:val="a5"/>
    <w:qFormat/>
    <w:rsid w:val="005A78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5A78D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34"/>
    <w:qFormat/>
    <w:rsid w:val="00F07281"/>
    <w:pPr>
      <w:widowControl w:val="0"/>
      <w:autoSpaceDE w:val="0"/>
      <w:autoSpaceDN w:val="0"/>
      <w:spacing w:after="0" w:line="240" w:lineRule="auto"/>
      <w:ind w:left="1362" w:hanging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7">
    <w:name w:val="Table Grid"/>
    <w:basedOn w:val="a1"/>
    <w:uiPriority w:val="59"/>
    <w:rsid w:val="0012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754012"/>
    <w:rPr>
      <w:b/>
      <w:bCs/>
    </w:rPr>
  </w:style>
  <w:style w:type="character" w:styleId="a9">
    <w:name w:val="Emphasis"/>
    <w:basedOn w:val="a0"/>
    <w:uiPriority w:val="20"/>
    <w:qFormat/>
    <w:rsid w:val="007540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54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40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7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User12</cp:lastModifiedBy>
  <cp:revision>13</cp:revision>
  <dcterms:created xsi:type="dcterms:W3CDTF">2019-10-13T14:33:00Z</dcterms:created>
  <dcterms:modified xsi:type="dcterms:W3CDTF">2020-02-18T04:13:00Z</dcterms:modified>
</cp:coreProperties>
</file>